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5C9" w:rsidRPr="00D050E9" w:rsidRDefault="0011666D" w:rsidP="001B6660">
      <w:pPr>
        <w:rPr>
          <w:b/>
          <w:sz w:val="32"/>
          <w:szCs w:val="32"/>
          <w:u w:val="single"/>
        </w:rPr>
      </w:pPr>
      <w:r w:rsidRPr="00D050E9">
        <w:rPr>
          <w:b/>
          <w:noProof/>
          <w:sz w:val="32"/>
          <w:szCs w:val="32"/>
          <w:u w:val="single"/>
          <w:lang w:eastAsia="pt-PT"/>
        </w:rPr>
        <w:drawing>
          <wp:anchor distT="0" distB="0" distL="114300" distR="114300" simplePos="0" relativeHeight="251658240" behindDoc="1" locked="0" layoutInCell="1" allowOverlap="1" wp14:anchorId="4C27EE47" wp14:editId="32ECEE03">
            <wp:simplePos x="0" y="0"/>
            <wp:positionH relativeFrom="column">
              <wp:posOffset>4914265</wp:posOffset>
            </wp:positionH>
            <wp:positionV relativeFrom="paragraph">
              <wp:posOffset>2540</wp:posOffset>
            </wp:positionV>
            <wp:extent cx="1385570" cy="1385570"/>
            <wp:effectExtent l="0" t="0" r="5080" b="5080"/>
            <wp:wrapSquare wrapText="bothSides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 logotipo teni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19" w:rsidRPr="007E3B19">
        <w:rPr>
          <w:b/>
          <w:sz w:val="32"/>
          <w:szCs w:val="32"/>
          <w:u w:val="single"/>
        </w:rPr>
        <w:t>FORMULÁRIO DE ATIVIDADES COMPLEMENTARES</w:t>
      </w:r>
    </w:p>
    <w:p w:rsidR="007E3B19" w:rsidRDefault="007E3B19" w:rsidP="004174D9">
      <w:pPr>
        <w:jc w:val="both"/>
        <w:rPr>
          <w:rFonts w:ascii="Calibri" w:hAnsi="Calibri" w:cs="Calibri"/>
          <w:szCs w:val="28"/>
        </w:rPr>
      </w:pPr>
      <w:r>
        <w:rPr>
          <w:rFonts w:ascii="Calibri" w:hAnsi="Calibri" w:cs="Calibri"/>
          <w:sz w:val="24"/>
          <w:szCs w:val="28"/>
        </w:rPr>
        <w:t xml:space="preserve">Designa-se de atividades Regulares todas as atividades complementares ao programa base com programa e regulamento </w:t>
      </w:r>
      <w:r w:rsidR="000268C0">
        <w:rPr>
          <w:rFonts w:ascii="Calibri" w:hAnsi="Calibri" w:cs="Calibri"/>
          <w:sz w:val="24"/>
          <w:szCs w:val="28"/>
        </w:rPr>
        <w:t>específico</w:t>
      </w:r>
      <w:r>
        <w:rPr>
          <w:rFonts w:ascii="Calibri" w:hAnsi="Calibri" w:cs="Calibri"/>
          <w:sz w:val="24"/>
          <w:szCs w:val="28"/>
        </w:rPr>
        <w:t xml:space="preserve">. </w:t>
      </w:r>
      <w:r w:rsidR="00D662AD">
        <w:rPr>
          <w:rFonts w:ascii="Calibri" w:hAnsi="Calibri" w:cs="Calibri"/>
          <w:sz w:val="24"/>
          <w:szCs w:val="28"/>
        </w:rPr>
        <w:t xml:space="preserve">Os clubes interessados devem preencher os campos das atividades nas quais desejam participar. Devem indicar até 3 datas por ordem de prioridades. Cada clube poderá realizar no máximo 1 evento de cada área complementar. Poderá organizar mais do que um evento caso a região não atinja o nº </w:t>
      </w:r>
      <w:proofErr w:type="spellStart"/>
      <w:r w:rsidR="00D662AD">
        <w:rPr>
          <w:rFonts w:ascii="Calibri" w:hAnsi="Calibri" w:cs="Calibri"/>
          <w:sz w:val="24"/>
          <w:szCs w:val="28"/>
        </w:rPr>
        <w:t>máx</w:t>
      </w:r>
      <w:proofErr w:type="spellEnd"/>
      <w:r w:rsidR="00D662AD">
        <w:rPr>
          <w:rFonts w:ascii="Calibri" w:hAnsi="Calibri" w:cs="Calibri"/>
          <w:sz w:val="24"/>
          <w:szCs w:val="28"/>
        </w:rPr>
        <w:t xml:space="preserve">. de atividades complementares. </w:t>
      </w:r>
    </w:p>
    <w:p w:rsidR="00557AC7" w:rsidRDefault="00557AC7" w:rsidP="00043E1B">
      <w:pPr>
        <w:shd w:val="clear" w:color="auto" w:fill="B8CCE4" w:themeFill="accent1" w:themeFillTint="66"/>
        <w:spacing w:line="240" w:lineRule="auto"/>
        <w:rPr>
          <w:b/>
          <w:sz w:val="24"/>
        </w:rPr>
      </w:pPr>
      <w:r w:rsidRPr="00043E1B">
        <w:rPr>
          <w:b/>
          <w:sz w:val="24"/>
        </w:rPr>
        <w:t>IDENTIFICAÇÃO D</w:t>
      </w:r>
      <w:r w:rsidR="00D662AD">
        <w:rPr>
          <w:b/>
          <w:sz w:val="24"/>
        </w:rPr>
        <w:t>O CLUBE</w:t>
      </w:r>
    </w:p>
    <w:p w:rsidR="009A5884" w:rsidRDefault="009A5884" w:rsidP="009A5884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CLUBE</w:t>
      </w:r>
      <w:r>
        <w:rPr>
          <w:b/>
          <w:shd w:val="clear" w:color="auto" w:fill="D9D9D9" w:themeFill="background1" w:themeFillShade="D9"/>
        </w:rPr>
        <w:t xml:space="preserve"> ORGANIZADOR</w:t>
      </w:r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sdt>
        <w:sdtPr>
          <w:id w:val="1393462620"/>
          <w:placeholder>
            <w:docPart w:val="A8079C5DBB2A4D2AAC554CF0ED2332E6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D662AD" w:rsidRPr="009A5884" w:rsidRDefault="009A5884" w:rsidP="00D662AD">
      <w:pPr>
        <w:spacing w:line="240" w:lineRule="auto"/>
      </w:pPr>
      <w:r>
        <w:rPr>
          <w:b/>
          <w:shd w:val="clear" w:color="auto" w:fill="D9D9D9" w:themeFill="background1" w:themeFillShade="D9"/>
        </w:rPr>
        <w:t>TREINADOR RESPONSÁVEL PELA COORDENAÇÃO</w:t>
      </w:r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sdt>
        <w:sdtPr>
          <w:id w:val="800960895"/>
          <w:placeholder>
            <w:docPart w:val="45754C277A454DB69A8BC24911B0D158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D662AD" w:rsidRPr="00043E1B" w:rsidRDefault="00D662AD" w:rsidP="00043E1B">
      <w:pPr>
        <w:shd w:val="clear" w:color="auto" w:fill="B8CCE4" w:themeFill="accent1" w:themeFillTint="66"/>
        <w:spacing w:line="240" w:lineRule="auto"/>
        <w:rPr>
          <w:b/>
          <w:sz w:val="24"/>
        </w:rPr>
      </w:pPr>
      <w:r w:rsidRPr="00043E1B">
        <w:rPr>
          <w:b/>
          <w:sz w:val="24"/>
        </w:rPr>
        <w:t>IDENTIFICAÇÃO DA AÇÃO</w:t>
      </w:r>
    </w:p>
    <w:p w:rsidR="00787107" w:rsidRPr="00043E1B" w:rsidRDefault="00043E1B" w:rsidP="00043E1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 w:rsidRPr="00043E1B">
        <w:rPr>
          <w:rFonts w:ascii="Calibri" w:hAnsi="Calibri" w:cs="Calibri"/>
          <w:noProof/>
          <w:sz w:val="20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312420</wp:posOffset>
            </wp:positionV>
            <wp:extent cx="848995" cy="899795"/>
            <wp:effectExtent l="0" t="0" r="8255" b="0"/>
            <wp:wrapTight wrapText="bothSides">
              <wp:wrapPolygon edited="0">
                <wp:start x="0" y="0"/>
                <wp:lineTo x="0" y="21036"/>
                <wp:lineTo x="21325" y="21036"/>
                <wp:lineTo x="21325" y="0"/>
                <wp:lineTo x="0" y="0"/>
              </wp:wrapPolygon>
            </wp:wrapTight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S ADULTO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7107" w:rsidRPr="00C56F39" w:rsidRDefault="008A2BDB" w:rsidP="00043E1B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>NOME DO EVENTO</w:t>
      </w:r>
      <w:r w:rsidRPr="00C56F39">
        <w:rPr>
          <w:sz w:val="20"/>
          <w:szCs w:val="20"/>
          <w:shd w:val="clear" w:color="auto" w:fill="D9D9D9" w:themeFill="background1" w:themeFillShade="D9"/>
        </w:rPr>
        <w:t xml:space="preserve">: </w:t>
      </w:r>
      <w:r w:rsidRPr="00C56F3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179630778"/>
          <w:placeholder>
            <w:docPart w:val="013673C67AE94075907967CFA0E80C92"/>
          </w:placeholder>
          <w:showingPlcHdr/>
        </w:sdtPr>
        <w:sdtEndPr/>
        <w:sdtContent>
          <w:r w:rsidR="00C56F39" w:rsidRPr="00C56F39">
            <w:rPr>
              <w:rStyle w:val="TextodoMarcadordePosio"/>
              <w:sz w:val="20"/>
              <w:szCs w:val="20"/>
            </w:rPr>
            <w:t>Clique aqui para introduzir texto.</w:t>
          </w:r>
        </w:sdtContent>
      </w:sdt>
    </w:p>
    <w:p w:rsidR="00787107" w:rsidRPr="00C56F39" w:rsidRDefault="00787107" w:rsidP="00043E1B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>LOCAL (MORADA)</w:t>
      </w:r>
      <w:r w:rsidRPr="00C56F39">
        <w:rPr>
          <w:sz w:val="20"/>
          <w:szCs w:val="20"/>
          <w:shd w:val="clear" w:color="auto" w:fill="D9D9D9" w:themeFill="background1" w:themeFillShade="D9"/>
        </w:rPr>
        <w:t xml:space="preserve">: </w:t>
      </w:r>
      <w:r w:rsidRPr="00C56F3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2127733085"/>
          <w:placeholder>
            <w:docPart w:val="B7B1F6F307EA46C2832881D318191C69"/>
          </w:placeholder>
          <w:showingPlcHdr/>
        </w:sdtPr>
        <w:sdtEndPr/>
        <w:sdtContent>
          <w:r w:rsidR="00C56F39" w:rsidRPr="00C56F39">
            <w:rPr>
              <w:rStyle w:val="TextodoMarcadordePosio"/>
              <w:sz w:val="20"/>
              <w:szCs w:val="20"/>
            </w:rPr>
            <w:t>Clique aqui para introduzir texto.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D662AD" w:rsidRDefault="00D662AD" w:rsidP="00043E1B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>
        <w:rPr>
          <w:b/>
          <w:sz w:val="20"/>
          <w:szCs w:val="20"/>
          <w:shd w:val="clear" w:color="auto" w:fill="D9D9D9" w:themeFill="background1" w:themeFillShade="D9"/>
        </w:rPr>
        <w:t>Datas a propor:</w:t>
      </w:r>
    </w:p>
    <w:p w:rsidR="00787107" w:rsidRDefault="00F96CAD" w:rsidP="00043E1B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 w:rsidR="00D662AD">
        <w:rPr>
          <w:b/>
          <w:sz w:val="20"/>
          <w:szCs w:val="20"/>
          <w:shd w:val="clear" w:color="auto" w:fill="D9D9D9" w:themeFill="background1" w:themeFillShade="D9"/>
        </w:rPr>
        <w:t xml:space="preserve">1: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2079504427"/>
          <w:placeholder>
            <w:docPart w:val="DefaultPlaceholder_1082065160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C56F39"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1255872618"/>
          <w:placeholder>
            <w:docPart w:val="308B0BDFC2E643E0B271940B2B641CD8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C56F39"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="00787107"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D662AD" w:rsidRPr="00C56F39" w:rsidRDefault="00D662AD" w:rsidP="00D662AD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2: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641738844"/>
          <w:placeholder>
            <w:docPart w:val="A04B8BB3493A47BC966D1C7393F33E56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394628898"/>
          <w:placeholder>
            <w:docPart w:val="105D7E31043A49FFB85421818EC0526E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D662AD" w:rsidRPr="00C56F39" w:rsidRDefault="00D662AD" w:rsidP="00D662AD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3: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16546956"/>
          <w:placeholder>
            <w:docPart w:val="DC0BC8AE54EF49F3B6CAE361B0B568CE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1210840096"/>
          <w:placeholder>
            <w:docPart w:val="32465DD0C5A847A3B95A7BBFC5CEAD96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F96CAD" w:rsidRPr="00043E1B" w:rsidRDefault="00787107" w:rsidP="00043E1B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rFonts w:ascii="Calibri" w:hAnsi="Calibri" w:cs="Calibri"/>
          <w:noProof/>
          <w:sz w:val="20"/>
          <w:szCs w:val="28"/>
        </w:rPr>
        <w:drawing>
          <wp:anchor distT="0" distB="0" distL="114300" distR="114300" simplePos="0" relativeHeight="251663360" behindDoc="1" locked="0" layoutInCell="1" allowOverlap="1" wp14:anchorId="6FBD85C7" wp14:editId="54C2152F">
            <wp:simplePos x="0" y="0"/>
            <wp:positionH relativeFrom="column">
              <wp:posOffset>-202565</wp:posOffset>
            </wp:positionH>
            <wp:positionV relativeFrom="paragraph">
              <wp:posOffset>313690</wp:posOffset>
            </wp:positionV>
            <wp:extent cx="846000" cy="900000"/>
            <wp:effectExtent l="0" t="0" r="0" b="0"/>
            <wp:wrapTight wrapText="bothSides">
              <wp:wrapPolygon edited="0">
                <wp:start x="0" y="0"/>
                <wp:lineTo x="0" y="21036"/>
                <wp:lineTo x="20919" y="21036"/>
                <wp:lineTo x="20919" y="0"/>
                <wp:lineTo x="0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S ADULTO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60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>NOME DO EVENTO</w:t>
      </w:r>
      <w:r w:rsidRPr="00C56F39">
        <w:rPr>
          <w:sz w:val="20"/>
          <w:szCs w:val="20"/>
          <w:shd w:val="clear" w:color="auto" w:fill="D9D9D9" w:themeFill="background1" w:themeFillShade="D9"/>
        </w:rPr>
        <w:t xml:space="preserve">: </w:t>
      </w:r>
      <w:r w:rsidRPr="00C56F3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1973769"/>
          <w:placeholder>
            <w:docPart w:val="30D13625600141F1BF6C557A4ED40B87"/>
          </w:placeholder>
          <w:showingPlcHdr/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texto.</w:t>
          </w:r>
        </w:sdtContent>
      </w:sdt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>LOCAL (MORADA)</w:t>
      </w:r>
      <w:r w:rsidRPr="00C56F39">
        <w:rPr>
          <w:sz w:val="20"/>
          <w:szCs w:val="20"/>
          <w:shd w:val="clear" w:color="auto" w:fill="D9D9D9" w:themeFill="background1" w:themeFillShade="D9"/>
        </w:rPr>
        <w:t xml:space="preserve">: </w:t>
      </w:r>
      <w:r w:rsidRPr="00C56F3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-1439519224"/>
          <w:placeholder>
            <w:docPart w:val="EC62E49A6A0E43DB999BF30ECFA3DFD2"/>
          </w:placeholder>
          <w:showingPlcHdr/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texto.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544415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>
        <w:rPr>
          <w:b/>
          <w:sz w:val="20"/>
          <w:szCs w:val="20"/>
          <w:shd w:val="clear" w:color="auto" w:fill="D9D9D9" w:themeFill="background1" w:themeFillShade="D9"/>
        </w:rPr>
        <w:t>Datas a propor:</w:t>
      </w:r>
    </w:p>
    <w:p w:rsidR="00544415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1: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1096319992"/>
          <w:placeholder>
            <w:docPart w:val="7A6AE9A132CB4B5294AFBE3259DE7B10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-1938436948"/>
          <w:placeholder>
            <w:docPart w:val="6FD0B960207C4154A390050CA324C99A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2: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1424989022"/>
          <w:placeholder>
            <w:docPart w:val="B772A6475F5C411B8ADED46FE6CC9D25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-1153369950"/>
          <w:placeholder>
            <w:docPart w:val="64809A72704D4ADF88D633AFDE85EBCA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3: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566876091"/>
          <w:placeholder>
            <w:docPart w:val="8FFA5583B523442E890FBDAD23A8D8F8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867651931"/>
          <w:placeholder>
            <w:docPart w:val="6BBAF541D537422C8A0E7582ED2737FA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0268C0" w:rsidRPr="00043E1B" w:rsidRDefault="00787107" w:rsidP="00043E1B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rFonts w:ascii="Calibri" w:hAnsi="Calibri" w:cs="Calibri"/>
          <w:noProof/>
          <w:sz w:val="20"/>
          <w:szCs w:val="28"/>
        </w:rPr>
        <w:drawing>
          <wp:anchor distT="0" distB="0" distL="114300" distR="114300" simplePos="0" relativeHeight="251665408" behindDoc="1" locked="0" layoutInCell="1" allowOverlap="1" wp14:anchorId="036412CE" wp14:editId="313221EF">
            <wp:simplePos x="0" y="0"/>
            <wp:positionH relativeFrom="column">
              <wp:posOffset>-268605</wp:posOffset>
            </wp:positionH>
            <wp:positionV relativeFrom="paragraph">
              <wp:posOffset>313690</wp:posOffset>
            </wp:positionV>
            <wp:extent cx="952413" cy="900000"/>
            <wp:effectExtent l="0" t="0" r="635" b="0"/>
            <wp:wrapTight wrapText="bothSides">
              <wp:wrapPolygon edited="0">
                <wp:start x="0" y="0"/>
                <wp:lineTo x="0" y="21036"/>
                <wp:lineTo x="21182" y="21036"/>
                <wp:lineTo x="21182" y="0"/>
                <wp:lineTo x="0" y="0"/>
              </wp:wrapPolygon>
            </wp:wrapTight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S ADULT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413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>NOME DO EVENTO</w:t>
      </w:r>
      <w:r w:rsidRPr="00C56F39">
        <w:rPr>
          <w:sz w:val="20"/>
          <w:szCs w:val="20"/>
          <w:shd w:val="clear" w:color="auto" w:fill="D9D9D9" w:themeFill="background1" w:themeFillShade="D9"/>
        </w:rPr>
        <w:t xml:space="preserve">: </w:t>
      </w:r>
      <w:r w:rsidRPr="00C56F3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400872699"/>
          <w:placeholder>
            <w:docPart w:val="9E540D8704B84617B8B0B4653298110D"/>
          </w:placeholder>
          <w:showingPlcHdr/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texto.</w:t>
          </w:r>
        </w:sdtContent>
      </w:sdt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>LOCAL (MORADA)</w:t>
      </w:r>
      <w:r w:rsidRPr="00C56F39">
        <w:rPr>
          <w:sz w:val="20"/>
          <w:szCs w:val="20"/>
          <w:shd w:val="clear" w:color="auto" w:fill="D9D9D9" w:themeFill="background1" w:themeFillShade="D9"/>
        </w:rPr>
        <w:t xml:space="preserve">: </w:t>
      </w:r>
      <w:r w:rsidRPr="00C56F39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41649192"/>
          <w:placeholder>
            <w:docPart w:val="81023E46F0FC46D8BF455FA8BEBFC17C"/>
          </w:placeholder>
          <w:showingPlcHdr/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texto.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544415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>
        <w:rPr>
          <w:b/>
          <w:sz w:val="20"/>
          <w:szCs w:val="20"/>
          <w:shd w:val="clear" w:color="auto" w:fill="D9D9D9" w:themeFill="background1" w:themeFillShade="D9"/>
        </w:rPr>
        <w:t>Datas a propor:</w:t>
      </w:r>
    </w:p>
    <w:p w:rsidR="00544415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1: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1478495384"/>
          <w:placeholder>
            <w:docPart w:val="0311C527E84A432D8D9E61AF4E4584D4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1540630788"/>
          <w:placeholder>
            <w:docPart w:val="C8DA57BAFABB4FD69D62AE951164F449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2: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1107045694"/>
          <w:placeholder>
            <w:docPart w:val="CFC01DB545B34C63BACEAE5FD19D1E4D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-1198154041"/>
          <w:placeholder>
            <w:docPart w:val="002B40395F1F4D389340ABC222563490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544415" w:rsidRPr="00C56F39" w:rsidRDefault="00544415" w:rsidP="00544415">
      <w:pP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DATA </w:t>
      </w:r>
      <w:r>
        <w:rPr>
          <w:b/>
          <w:sz w:val="20"/>
          <w:szCs w:val="20"/>
          <w:shd w:val="clear" w:color="auto" w:fill="D9D9D9" w:themeFill="background1" w:themeFillShade="D9"/>
        </w:rPr>
        <w:t xml:space="preserve">3:  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INÍCIO: </w:t>
      </w:r>
      <w:r w:rsidRPr="00C56F39">
        <w:rPr>
          <w:sz w:val="20"/>
          <w:szCs w:val="20"/>
          <w:shd w:val="clear" w:color="auto" w:fill="D9D9D9" w:themeFill="background1" w:themeFillShade="D9"/>
        </w:rPr>
        <w:t>de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  <w:szCs w:val="20"/>
          </w:rPr>
          <w:id w:val="-1932352397"/>
          <w:placeholder>
            <w:docPart w:val="FA487DCCE6D6493B84B648349B704674"/>
          </w:placeholder>
          <w:showingPlcHdr/>
          <w:date w:fullDate="2018-12-13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  <w:r w:rsidRPr="00C56F39">
        <w:rPr>
          <w:sz w:val="20"/>
          <w:szCs w:val="20"/>
          <w:shd w:val="clear" w:color="auto" w:fill="D9D9D9" w:themeFill="background1" w:themeFillShade="D9"/>
        </w:rPr>
        <w:t>até</w:t>
      </w:r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  <w:szCs w:val="20"/>
          </w:rPr>
          <w:id w:val="919612451"/>
          <w:placeholder>
            <w:docPart w:val="1E8A12851BCC4C5DBE7CAE019F209C24"/>
          </w:placeholder>
          <w:showingPlcHdr/>
          <w:date w:fullDate="2019-03-28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C56F39">
            <w:rPr>
              <w:rStyle w:val="TextodoMarcadordePosio"/>
              <w:sz w:val="20"/>
              <w:szCs w:val="20"/>
            </w:rPr>
            <w:t>Clique aqui para introduzir uma data.</w:t>
          </w:r>
        </w:sdtContent>
      </w:sdt>
      <w:r w:rsidRPr="00C56F39">
        <w:rPr>
          <w:b/>
          <w:sz w:val="20"/>
          <w:szCs w:val="20"/>
          <w:shd w:val="clear" w:color="auto" w:fill="D9D9D9" w:themeFill="background1" w:themeFillShade="D9"/>
        </w:rPr>
        <w:t xml:space="preserve"> </w:t>
      </w:r>
    </w:p>
    <w:p w:rsidR="00043E1B" w:rsidRPr="00043E1B" w:rsidRDefault="00043E1B" w:rsidP="00043E1B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rFonts w:ascii="Calibri" w:hAnsi="Calibri" w:cs="Calibri"/>
          <w:noProof/>
          <w:sz w:val="20"/>
          <w:szCs w:val="28"/>
        </w:rPr>
        <w:lastRenderedPageBreak/>
        <w:drawing>
          <wp:anchor distT="0" distB="0" distL="114300" distR="114300" simplePos="0" relativeHeight="251667456" behindDoc="1" locked="0" layoutInCell="1" allowOverlap="1" wp14:anchorId="23A66168" wp14:editId="40F39372">
            <wp:simplePos x="0" y="0"/>
            <wp:positionH relativeFrom="column">
              <wp:posOffset>-168275</wp:posOffset>
            </wp:positionH>
            <wp:positionV relativeFrom="paragraph">
              <wp:posOffset>347980</wp:posOffset>
            </wp:positionV>
            <wp:extent cx="819785" cy="899795"/>
            <wp:effectExtent l="0" t="0" r="0" b="0"/>
            <wp:wrapTight wrapText="bothSides">
              <wp:wrapPolygon edited="0">
                <wp:start x="0" y="0"/>
                <wp:lineTo x="0" y="21036"/>
                <wp:lineTo x="21081" y="21036"/>
                <wp:lineTo x="21081" y="0"/>
                <wp:lineTo x="0" y="0"/>
              </wp:wrapPolygon>
            </wp:wrapTight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S ADULTO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7107" w:rsidRPr="00043E1B" w:rsidRDefault="00787107" w:rsidP="00043E1B">
      <w:pPr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>NOME DO EVENTO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-1514912693"/>
          <w:placeholder>
            <w:docPart w:val="A804AE0F385A4BD3A644F81E5D4B6FF7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</w:p>
    <w:p w:rsidR="00043E1B" w:rsidRPr="00043E1B" w:rsidRDefault="00043E1B" w:rsidP="00043E1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 w:rsidRPr="00043E1B">
        <w:rPr>
          <w:b/>
          <w:sz w:val="20"/>
          <w:shd w:val="clear" w:color="auto" w:fill="D9D9D9" w:themeFill="background1" w:themeFillShade="D9"/>
        </w:rPr>
        <w:t>LOCAL (MORADA)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-1884097165"/>
          <w:placeholder>
            <w:docPart w:val="92F6EB3E6BE64856855A099062DC27D9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</w:p>
    <w:p w:rsidR="00787107" w:rsidRPr="00043E1B" w:rsidRDefault="00787107" w:rsidP="00043E1B">
      <w:pP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 xml:space="preserve">DATA DE INÍCIO DO EVENTO: </w:t>
      </w:r>
      <w:r w:rsidRPr="00043E1B">
        <w:rPr>
          <w:sz w:val="20"/>
          <w:shd w:val="clear" w:color="auto" w:fill="D9D9D9" w:themeFill="background1" w:themeFillShade="D9"/>
        </w:rPr>
        <w:t>de</w:t>
      </w:r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</w:rPr>
          <w:id w:val="1067998845"/>
          <w:placeholder>
            <w:docPart w:val="124EABA562CD4877BB491FBE7AE93054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275C4D">
            <w:rPr>
              <w:rStyle w:val="TextodoMarcadordePosio"/>
            </w:rPr>
            <w:t>Clique aqui para introduzir uma data.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r w:rsidRPr="00043E1B">
        <w:rPr>
          <w:sz w:val="20"/>
          <w:shd w:val="clear" w:color="auto" w:fill="D9D9D9" w:themeFill="background1" w:themeFillShade="D9"/>
        </w:rPr>
        <w:t>até</w:t>
      </w:r>
      <w:r w:rsidRPr="00043E1B">
        <w:rPr>
          <w:b/>
          <w:sz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</w:rPr>
          <w:id w:val="884227322"/>
          <w:placeholder>
            <w:docPart w:val="A0F5B7FBE4E741239320909B5B22DFB1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043E1B">
            <w:rPr>
              <w:rStyle w:val="TextodoMarcadordePosio"/>
              <w:sz w:val="20"/>
            </w:rPr>
            <w:t>Clique aqui para introduzir uma data.</w:t>
          </w:r>
        </w:sdtContent>
      </w:sdt>
    </w:p>
    <w:p w:rsidR="00F470DF" w:rsidRPr="00043E1B" w:rsidRDefault="00043E1B" w:rsidP="00043E1B">
      <w:pPr>
        <w:pBdr>
          <w:bottom w:val="single" w:sz="4" w:space="1" w:color="auto"/>
        </w:pBdr>
        <w:spacing w:line="240" w:lineRule="auto"/>
        <w:ind w:left="1418"/>
        <w:rPr>
          <w:sz w:val="20"/>
        </w:rPr>
      </w:pPr>
      <w:r w:rsidRPr="00043E1B">
        <w:rPr>
          <w:rFonts w:ascii="Calibri" w:hAnsi="Calibri" w:cs="Calibri"/>
          <w:noProof/>
          <w:sz w:val="20"/>
          <w:szCs w:val="28"/>
        </w:rPr>
        <w:drawing>
          <wp:anchor distT="0" distB="0" distL="114300" distR="114300" simplePos="0" relativeHeight="251671552" behindDoc="1" locked="0" layoutInCell="1" allowOverlap="1" wp14:anchorId="56C1D36C" wp14:editId="64D8B611">
            <wp:simplePos x="0" y="0"/>
            <wp:positionH relativeFrom="column">
              <wp:posOffset>-169545</wp:posOffset>
            </wp:positionH>
            <wp:positionV relativeFrom="paragraph">
              <wp:posOffset>260350</wp:posOffset>
            </wp:positionV>
            <wp:extent cx="833120" cy="899795"/>
            <wp:effectExtent l="0" t="0" r="5080" b="0"/>
            <wp:wrapTight wrapText="bothSides">
              <wp:wrapPolygon edited="0">
                <wp:start x="0" y="0"/>
                <wp:lineTo x="0" y="21036"/>
                <wp:lineTo x="21238" y="21036"/>
                <wp:lineTo x="21238" y="0"/>
                <wp:lineTo x="0" y="0"/>
              </wp:wrapPolygon>
            </wp:wrapTight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S ADULTO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3120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87107" w:rsidRPr="00043E1B" w:rsidRDefault="00787107" w:rsidP="00043E1B">
      <w:pPr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>NOME DO EVENTO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1571625150"/>
          <w:placeholder>
            <w:docPart w:val="940EAA1FA77F498CA9835CABC888BB10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</w:p>
    <w:p w:rsidR="00043E1B" w:rsidRPr="00043E1B" w:rsidRDefault="00043E1B" w:rsidP="00043E1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 w:rsidRPr="00043E1B">
        <w:rPr>
          <w:b/>
          <w:sz w:val="20"/>
          <w:shd w:val="clear" w:color="auto" w:fill="D9D9D9" w:themeFill="background1" w:themeFillShade="D9"/>
        </w:rPr>
        <w:t>LOCAL (MORADA)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131538664"/>
          <w:placeholder>
            <w:docPart w:val="8347C39AE00D4AE5B7017FB1550F3C35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</w:p>
    <w:p w:rsidR="001C4BF8" w:rsidRDefault="00787107" w:rsidP="00043E1B">
      <w:pP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 xml:space="preserve">DATA DE INÍCIO DO EVENTO: </w:t>
      </w:r>
      <w:r w:rsidRPr="00043E1B">
        <w:rPr>
          <w:sz w:val="20"/>
          <w:shd w:val="clear" w:color="auto" w:fill="D9D9D9" w:themeFill="background1" w:themeFillShade="D9"/>
        </w:rPr>
        <w:t>de</w:t>
      </w:r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</w:rPr>
          <w:id w:val="1847899273"/>
          <w:placeholder>
            <w:docPart w:val="53A79D5D4A654AEEA02680B3C839FE64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275C4D">
            <w:rPr>
              <w:rStyle w:val="TextodoMarcadordePosio"/>
            </w:rPr>
            <w:t>Clique aqui para introduzir uma data.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r w:rsidRPr="00043E1B">
        <w:rPr>
          <w:sz w:val="20"/>
          <w:shd w:val="clear" w:color="auto" w:fill="D9D9D9" w:themeFill="background1" w:themeFillShade="D9"/>
        </w:rPr>
        <w:t>até</w:t>
      </w:r>
      <w:r w:rsidRPr="00043E1B">
        <w:rPr>
          <w:b/>
          <w:sz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</w:rPr>
          <w:id w:val="1210152767"/>
          <w:placeholder>
            <w:docPart w:val="9F4820B139634D419F8D82C65DA5D838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043E1B">
            <w:rPr>
              <w:rStyle w:val="TextodoMarcadordePosio"/>
              <w:sz w:val="20"/>
            </w:rPr>
            <w:t>Clique aqui para introduzir uma data.</w:t>
          </w:r>
        </w:sdtContent>
      </w:sdt>
    </w:p>
    <w:p w:rsidR="00544415" w:rsidRDefault="003F083F" w:rsidP="00544415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  <w:r>
        <w:rPr>
          <w:b/>
          <w:noProof/>
          <w:sz w:val="20"/>
          <w:shd w:val="clear" w:color="auto" w:fill="D9D9D9" w:themeFill="background1" w:themeFillShade="D9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-334010</wp:posOffset>
            </wp:positionH>
            <wp:positionV relativeFrom="paragraph">
              <wp:posOffset>376555</wp:posOffset>
            </wp:positionV>
            <wp:extent cx="1050319" cy="992349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ais tenis mais saud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319" cy="992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08FB" w:rsidRDefault="00544415" w:rsidP="00544415">
      <w:pPr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>NOME DO EVENTO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1666210516"/>
          <w:placeholder>
            <w:docPart w:val="DDEB117168514F38BC11B706F437FC23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</w:p>
    <w:p w:rsidR="00544415" w:rsidRPr="00043E1B" w:rsidRDefault="00544415" w:rsidP="00544415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 w:rsidRPr="00043E1B">
        <w:rPr>
          <w:b/>
          <w:sz w:val="20"/>
          <w:shd w:val="clear" w:color="auto" w:fill="D9D9D9" w:themeFill="background1" w:themeFillShade="D9"/>
        </w:rPr>
        <w:t>LOCAL (MORADA)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-577516210"/>
          <w:placeholder>
            <w:docPart w:val="DEF8F50E474B4C4AAF3D7E8865B5FE20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</w:p>
    <w:p w:rsidR="00544415" w:rsidRDefault="00544415" w:rsidP="00544415">
      <w:pP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 xml:space="preserve">DATA DE INÍCIO DO EVENTO: </w:t>
      </w:r>
      <w:r w:rsidRPr="00043E1B">
        <w:rPr>
          <w:sz w:val="20"/>
          <w:shd w:val="clear" w:color="auto" w:fill="D9D9D9" w:themeFill="background1" w:themeFillShade="D9"/>
        </w:rPr>
        <w:t>de</w:t>
      </w:r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</w:rPr>
          <w:id w:val="-1684502055"/>
          <w:placeholder>
            <w:docPart w:val="AA0CA58E9E40412AAA79486469E2B91B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275C4D">
            <w:rPr>
              <w:rStyle w:val="TextodoMarcadordePosio"/>
            </w:rPr>
            <w:t>Clique aqui para introduzir uma data.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r w:rsidRPr="00043E1B">
        <w:rPr>
          <w:sz w:val="20"/>
          <w:shd w:val="clear" w:color="auto" w:fill="D9D9D9" w:themeFill="background1" w:themeFillShade="D9"/>
        </w:rPr>
        <w:t>até</w:t>
      </w:r>
      <w:r w:rsidRPr="00043E1B">
        <w:rPr>
          <w:b/>
          <w:sz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</w:rPr>
          <w:id w:val="-1421634522"/>
          <w:placeholder>
            <w:docPart w:val="33E3C58034F743F4873F3463169B0D8F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043E1B">
            <w:rPr>
              <w:rStyle w:val="TextodoMarcadordePosio"/>
              <w:sz w:val="20"/>
            </w:rPr>
            <w:t>Clique aqui para introduzir uma data.</w:t>
          </w:r>
        </w:sdtContent>
      </w:sdt>
    </w:p>
    <w:p w:rsidR="007508FB" w:rsidRDefault="007508FB" w:rsidP="007508FB">
      <w:pPr>
        <w:pBdr>
          <w:bottom w:val="single" w:sz="4" w:space="1" w:color="auto"/>
        </w:pBdr>
        <w:spacing w:line="240" w:lineRule="auto"/>
        <w:ind w:left="1418"/>
        <w:rPr>
          <w:b/>
          <w:sz w:val="20"/>
          <w:szCs w:val="20"/>
          <w:shd w:val="clear" w:color="auto" w:fill="D9D9D9" w:themeFill="background1" w:themeFillShade="D9"/>
        </w:rPr>
      </w:pP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>
        <w:rPr>
          <w:b/>
          <w:noProof/>
          <w:sz w:val="20"/>
          <w:shd w:val="clear" w:color="auto" w:fill="D9D9D9" w:themeFill="background1" w:themeFillShade="D9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2494915</wp:posOffset>
            </wp:positionH>
            <wp:positionV relativeFrom="paragraph">
              <wp:posOffset>120650</wp:posOffset>
            </wp:positionV>
            <wp:extent cx="1647825" cy="1776496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T DESPORTO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7764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</w:p>
    <w:p w:rsidR="003F083F" w:rsidRDefault="003F083F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</w:p>
    <w:p w:rsidR="007508FB" w:rsidRDefault="007508FB" w:rsidP="007508FB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</w:p>
    <w:p w:rsidR="007508FB" w:rsidRDefault="007508FB" w:rsidP="007508FB">
      <w:pPr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>NOME DO EVENTO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-1576653512"/>
          <w:placeholder>
            <w:docPart w:val="AABA4A9BB08140CCB46C8ADCEF5B946F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</w:p>
    <w:p w:rsidR="007508FB" w:rsidRPr="00043E1B" w:rsidRDefault="007508FB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 w:rsidRPr="00043E1B">
        <w:rPr>
          <w:b/>
          <w:sz w:val="20"/>
          <w:shd w:val="clear" w:color="auto" w:fill="D9D9D9" w:themeFill="background1" w:themeFillShade="D9"/>
        </w:rPr>
        <w:t>LOCAL (MORADA)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345452915"/>
          <w:placeholder>
            <w:docPart w:val="E21D8550ADE64E0B9B7BF931CBA5539C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</w:p>
    <w:p w:rsidR="007508FB" w:rsidRDefault="007508FB" w:rsidP="007508FB">
      <w:pP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 xml:space="preserve">DATA DE INÍCIO DO EVENTO: </w:t>
      </w:r>
      <w:r w:rsidRPr="00043E1B">
        <w:rPr>
          <w:sz w:val="20"/>
          <w:shd w:val="clear" w:color="auto" w:fill="D9D9D9" w:themeFill="background1" w:themeFillShade="D9"/>
        </w:rPr>
        <w:t>de</w:t>
      </w:r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</w:rPr>
          <w:id w:val="1469086674"/>
          <w:placeholder>
            <w:docPart w:val="DB111B3FC6D24F3BB678F5DB68CACDEA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275C4D">
            <w:rPr>
              <w:rStyle w:val="TextodoMarcadordePosio"/>
            </w:rPr>
            <w:t>Clique aqui para introduzir uma data.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r w:rsidRPr="00043E1B">
        <w:rPr>
          <w:sz w:val="20"/>
          <w:shd w:val="clear" w:color="auto" w:fill="D9D9D9" w:themeFill="background1" w:themeFillShade="D9"/>
        </w:rPr>
        <w:t>até</w:t>
      </w:r>
      <w:r w:rsidRPr="00043E1B">
        <w:rPr>
          <w:b/>
          <w:sz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</w:rPr>
          <w:id w:val="1987203426"/>
          <w:placeholder>
            <w:docPart w:val="11666BE2956F408AB48ED6C2C7699D90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043E1B">
            <w:rPr>
              <w:rStyle w:val="TextodoMarcadordePosio"/>
              <w:sz w:val="20"/>
            </w:rPr>
            <w:t>Clique aqui para introduzir uma data.</w:t>
          </w:r>
        </w:sdtContent>
      </w:sdt>
    </w:p>
    <w:p w:rsidR="007508FB" w:rsidRDefault="007508FB" w:rsidP="007508FB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</w:p>
    <w:p w:rsidR="007508FB" w:rsidRDefault="007508FB" w:rsidP="007508FB">
      <w:pPr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>NOME DO EVENTO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219953721"/>
          <w:placeholder>
            <w:docPart w:val="C7102CD037604841A5B954E91DABD8A9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</w:p>
    <w:p w:rsidR="007508FB" w:rsidRPr="00043E1B" w:rsidRDefault="007508FB" w:rsidP="007508FB">
      <w:pPr>
        <w:spacing w:line="240" w:lineRule="auto"/>
        <w:ind w:left="1418"/>
        <w:rPr>
          <w:b/>
          <w:sz w:val="20"/>
          <w:shd w:val="clear" w:color="auto" w:fill="D9D9D9" w:themeFill="background1" w:themeFillShade="D9"/>
        </w:rPr>
      </w:pPr>
      <w:r w:rsidRPr="00043E1B">
        <w:rPr>
          <w:b/>
          <w:sz w:val="20"/>
          <w:shd w:val="clear" w:color="auto" w:fill="D9D9D9" w:themeFill="background1" w:themeFillShade="D9"/>
        </w:rPr>
        <w:t>LOCAL (MORADA)</w:t>
      </w:r>
      <w:r w:rsidRPr="00043E1B">
        <w:rPr>
          <w:sz w:val="20"/>
          <w:shd w:val="clear" w:color="auto" w:fill="D9D9D9" w:themeFill="background1" w:themeFillShade="D9"/>
        </w:rPr>
        <w:t xml:space="preserve">: </w:t>
      </w:r>
      <w:r w:rsidRPr="00043E1B">
        <w:rPr>
          <w:sz w:val="20"/>
        </w:rPr>
        <w:t xml:space="preserve"> </w:t>
      </w:r>
      <w:sdt>
        <w:sdtPr>
          <w:rPr>
            <w:sz w:val="20"/>
          </w:rPr>
          <w:id w:val="-475910427"/>
          <w:placeholder>
            <w:docPart w:val="7270DECB1C2A4A06AB64DD9BCD42A110"/>
          </w:placeholder>
          <w:showingPlcHdr/>
        </w:sdtPr>
        <w:sdtEndPr/>
        <w:sdtContent>
          <w:r w:rsidRPr="00043E1B">
            <w:rPr>
              <w:rStyle w:val="TextodoMarcadordePosio"/>
              <w:sz w:val="20"/>
            </w:rPr>
            <w:t>Clique aqui para introduzir texto.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</w:p>
    <w:p w:rsidR="007508FB" w:rsidRDefault="007508FB" w:rsidP="007508FB">
      <w:pPr>
        <w:tabs>
          <w:tab w:val="center" w:pos="4961"/>
        </w:tabs>
        <w:spacing w:line="240" w:lineRule="auto"/>
        <w:ind w:left="1418"/>
        <w:rPr>
          <w:sz w:val="20"/>
        </w:rPr>
      </w:pPr>
      <w:r w:rsidRPr="00043E1B">
        <w:rPr>
          <w:b/>
          <w:sz w:val="20"/>
          <w:shd w:val="clear" w:color="auto" w:fill="D9D9D9" w:themeFill="background1" w:themeFillShade="D9"/>
        </w:rPr>
        <w:t xml:space="preserve">DATA DE INÍCIO DO EVENTO: </w:t>
      </w:r>
      <w:r w:rsidRPr="00043E1B">
        <w:rPr>
          <w:sz w:val="20"/>
          <w:shd w:val="clear" w:color="auto" w:fill="D9D9D9" w:themeFill="background1" w:themeFillShade="D9"/>
        </w:rPr>
        <w:t>de</w:t>
      </w:r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sdt>
        <w:sdtPr>
          <w:rPr>
            <w:sz w:val="20"/>
          </w:rPr>
          <w:id w:val="1647469136"/>
          <w:placeholder>
            <w:docPart w:val="299E14A16E7E43D2BE93A2D327C7C4A8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275C4D">
            <w:rPr>
              <w:rStyle w:val="TextodoMarcadordePosio"/>
            </w:rPr>
            <w:t>Clique aqui para introduzir uma data.</w:t>
          </w:r>
        </w:sdtContent>
      </w:sdt>
      <w:r w:rsidRPr="00043E1B">
        <w:rPr>
          <w:b/>
          <w:sz w:val="20"/>
          <w:shd w:val="clear" w:color="auto" w:fill="D9D9D9" w:themeFill="background1" w:themeFillShade="D9"/>
        </w:rPr>
        <w:t xml:space="preserve"> </w:t>
      </w:r>
      <w:r w:rsidRPr="00043E1B">
        <w:rPr>
          <w:sz w:val="20"/>
          <w:shd w:val="clear" w:color="auto" w:fill="D9D9D9" w:themeFill="background1" w:themeFillShade="D9"/>
        </w:rPr>
        <w:t>até</w:t>
      </w:r>
      <w:r w:rsidRPr="00043E1B">
        <w:rPr>
          <w:b/>
          <w:sz w:val="20"/>
          <w:shd w:val="clear" w:color="auto" w:fill="D9D9D9" w:themeFill="background1" w:themeFillShade="D9"/>
        </w:rPr>
        <w:t xml:space="preserve">  </w:t>
      </w:r>
      <w:sdt>
        <w:sdtPr>
          <w:rPr>
            <w:sz w:val="20"/>
          </w:rPr>
          <w:id w:val="13353537"/>
          <w:placeholder>
            <w:docPart w:val="20E861B0E06741609B10E0E3864329A1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Pr="00043E1B">
            <w:rPr>
              <w:rStyle w:val="TextodoMarcadordePosio"/>
              <w:sz w:val="20"/>
            </w:rPr>
            <w:t>Clique aqui para introduzir uma data.</w:t>
          </w:r>
        </w:sdtContent>
      </w:sdt>
    </w:p>
    <w:p w:rsidR="007508FB" w:rsidRDefault="007508FB" w:rsidP="007508FB">
      <w:pPr>
        <w:pBdr>
          <w:bottom w:val="single" w:sz="4" w:space="1" w:color="auto"/>
        </w:pBdr>
        <w:tabs>
          <w:tab w:val="center" w:pos="4961"/>
        </w:tabs>
        <w:spacing w:line="240" w:lineRule="auto"/>
        <w:ind w:left="1418"/>
        <w:rPr>
          <w:sz w:val="20"/>
        </w:rPr>
      </w:pPr>
    </w:p>
    <w:p w:rsidR="00544415" w:rsidRPr="00043E1B" w:rsidRDefault="00544415" w:rsidP="00043E1B">
      <w:pPr>
        <w:tabs>
          <w:tab w:val="center" w:pos="4961"/>
        </w:tabs>
        <w:spacing w:line="240" w:lineRule="auto"/>
        <w:ind w:left="1418"/>
        <w:rPr>
          <w:sz w:val="20"/>
        </w:rPr>
      </w:pPr>
      <w:bookmarkStart w:id="0" w:name="_GoBack"/>
      <w:bookmarkEnd w:id="0"/>
    </w:p>
    <w:sectPr w:rsidR="00544415" w:rsidRPr="00043E1B" w:rsidSect="00043E1B">
      <w:type w:val="continuous"/>
      <w:pgSz w:w="11906" w:h="16838"/>
      <w:pgMar w:top="851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E1B6B"/>
    <w:multiLevelType w:val="multilevel"/>
    <w:tmpl w:val="B02C1B6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i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/>
      </w:rPr>
    </w:lvl>
    <w:lvl w:ilvl="3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i/>
      </w:rPr>
    </w:lvl>
  </w:abstractNum>
  <w:abstractNum w:abstractNumId="2" w15:restartNumberingAfterBreak="0">
    <w:nsid w:val="23BF7C5C"/>
    <w:multiLevelType w:val="hybridMultilevel"/>
    <w:tmpl w:val="3B6C0008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14170"/>
    <w:multiLevelType w:val="hybridMultilevel"/>
    <w:tmpl w:val="B61000DE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AC7"/>
    <w:rsid w:val="000268C0"/>
    <w:rsid w:val="00043E1B"/>
    <w:rsid w:val="00063A49"/>
    <w:rsid w:val="001076FB"/>
    <w:rsid w:val="00111B56"/>
    <w:rsid w:val="0011666D"/>
    <w:rsid w:val="001836A0"/>
    <w:rsid w:val="00187DFD"/>
    <w:rsid w:val="001B6660"/>
    <w:rsid w:val="001C4BF8"/>
    <w:rsid w:val="0020035F"/>
    <w:rsid w:val="002054E3"/>
    <w:rsid w:val="002072AB"/>
    <w:rsid w:val="00295A82"/>
    <w:rsid w:val="00297F73"/>
    <w:rsid w:val="002E76C7"/>
    <w:rsid w:val="002F73F6"/>
    <w:rsid w:val="0031249E"/>
    <w:rsid w:val="003316B0"/>
    <w:rsid w:val="00346ACE"/>
    <w:rsid w:val="003F083F"/>
    <w:rsid w:val="003F39D4"/>
    <w:rsid w:val="004174D9"/>
    <w:rsid w:val="00474271"/>
    <w:rsid w:val="00544415"/>
    <w:rsid w:val="00557AC7"/>
    <w:rsid w:val="00574841"/>
    <w:rsid w:val="005C1374"/>
    <w:rsid w:val="006025C9"/>
    <w:rsid w:val="00602926"/>
    <w:rsid w:val="006415BF"/>
    <w:rsid w:val="00677B52"/>
    <w:rsid w:val="00677EB1"/>
    <w:rsid w:val="00692FBD"/>
    <w:rsid w:val="006A4D68"/>
    <w:rsid w:val="006C6968"/>
    <w:rsid w:val="007508FB"/>
    <w:rsid w:val="00787107"/>
    <w:rsid w:val="00791DCF"/>
    <w:rsid w:val="007D67A9"/>
    <w:rsid w:val="007E3B19"/>
    <w:rsid w:val="0087411E"/>
    <w:rsid w:val="008A2BDB"/>
    <w:rsid w:val="008A6884"/>
    <w:rsid w:val="00973E68"/>
    <w:rsid w:val="0098095A"/>
    <w:rsid w:val="009A5884"/>
    <w:rsid w:val="009B3A1D"/>
    <w:rsid w:val="009E197B"/>
    <w:rsid w:val="009E2E14"/>
    <w:rsid w:val="009E3755"/>
    <w:rsid w:val="00AB0582"/>
    <w:rsid w:val="00AC29C8"/>
    <w:rsid w:val="00B07B79"/>
    <w:rsid w:val="00B6325B"/>
    <w:rsid w:val="00BC3CAE"/>
    <w:rsid w:val="00BE1C10"/>
    <w:rsid w:val="00BE7F1E"/>
    <w:rsid w:val="00C4769A"/>
    <w:rsid w:val="00C56F39"/>
    <w:rsid w:val="00C7212E"/>
    <w:rsid w:val="00CA5A15"/>
    <w:rsid w:val="00CD7B20"/>
    <w:rsid w:val="00CE1B33"/>
    <w:rsid w:val="00CF77A4"/>
    <w:rsid w:val="00D013D1"/>
    <w:rsid w:val="00D025A9"/>
    <w:rsid w:val="00D050E9"/>
    <w:rsid w:val="00D622DA"/>
    <w:rsid w:val="00D662AD"/>
    <w:rsid w:val="00D77473"/>
    <w:rsid w:val="00E34025"/>
    <w:rsid w:val="00E43F76"/>
    <w:rsid w:val="00E5339F"/>
    <w:rsid w:val="00E776C1"/>
    <w:rsid w:val="00E95374"/>
    <w:rsid w:val="00EA5F34"/>
    <w:rsid w:val="00F41213"/>
    <w:rsid w:val="00F470DF"/>
    <w:rsid w:val="00F96CAD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36FCC"/>
  <w15:docId w15:val="{039CBCFB-25CA-4DA9-8920-DD0C412D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FC45B9-DBB9-41FF-A667-5462B1DA9902}"/>
      </w:docPartPr>
      <w:docPartBody>
        <w:p w:rsidR="00950710" w:rsidRDefault="00EC23ED"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08B0BDFC2E643E0B271940B2B641C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082912-5BD4-413E-8AA5-343894CC410D}"/>
      </w:docPartPr>
      <w:docPartBody>
        <w:p w:rsidR="00950710" w:rsidRDefault="00EC23ED" w:rsidP="00EC23ED">
          <w:pPr>
            <w:pStyle w:val="308B0BDFC2E643E0B271940B2B641CD8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A804AE0F385A4BD3A644F81E5D4B6F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C4806C0-A035-4D2E-9D7B-4CD2754D2518}"/>
      </w:docPartPr>
      <w:docPartBody>
        <w:p w:rsidR="00E42C3F" w:rsidRDefault="006F4E95" w:rsidP="006F4E95">
          <w:pPr>
            <w:pStyle w:val="A804AE0F385A4BD3A644F81E5D4B6FF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24EABA562CD4877BB491FBE7AE9305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B487278-BB33-495B-B431-F674563DB5F9}"/>
      </w:docPartPr>
      <w:docPartBody>
        <w:p w:rsidR="00E42C3F" w:rsidRDefault="006F4E95" w:rsidP="006F4E95">
          <w:pPr>
            <w:pStyle w:val="124EABA562CD4877BB491FBE7AE93054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A0F5B7FBE4E741239320909B5B22DFB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A4C0F3F-52E8-4551-AAB0-761BC58DBF5A}"/>
      </w:docPartPr>
      <w:docPartBody>
        <w:p w:rsidR="00E42C3F" w:rsidRDefault="006F4E95" w:rsidP="006F4E95">
          <w:pPr>
            <w:pStyle w:val="A0F5B7FBE4E741239320909B5B22DFB1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40EAA1FA77F498CA9835CABC888BB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FA689D3-AA23-4B69-B81A-4F50CC8BB3B8}"/>
      </w:docPartPr>
      <w:docPartBody>
        <w:p w:rsidR="00E42C3F" w:rsidRDefault="006F4E95" w:rsidP="006F4E95">
          <w:pPr>
            <w:pStyle w:val="940EAA1FA77F498CA9835CABC888BB10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3A79D5D4A654AEEA02680B3C839FE6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BEAFD7-A197-4FAB-9380-24069E1617A9}"/>
      </w:docPartPr>
      <w:docPartBody>
        <w:p w:rsidR="00E42C3F" w:rsidRDefault="006F4E95" w:rsidP="006F4E95">
          <w:pPr>
            <w:pStyle w:val="53A79D5D4A654AEEA02680B3C839FE64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F4820B139634D419F8D82C65DA5D83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D04685-E021-43EA-AE50-F5D87277DCE7}"/>
      </w:docPartPr>
      <w:docPartBody>
        <w:p w:rsidR="00E42C3F" w:rsidRDefault="006F4E95" w:rsidP="006F4E95">
          <w:pPr>
            <w:pStyle w:val="9F4820B139634D419F8D82C65DA5D838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B7B1F6F307EA46C2832881D318191C6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F0A52E-DC9B-4BC2-A44C-FC3008EB04D8}"/>
      </w:docPartPr>
      <w:docPartBody>
        <w:p w:rsidR="00E42C3F" w:rsidRDefault="006F4E95" w:rsidP="006F4E95">
          <w:pPr>
            <w:pStyle w:val="B7B1F6F307EA46C2832881D318191C6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2F6EB3E6BE64856855A099062DC27D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013B262-50C0-44B4-8A60-1E6493508B8B}"/>
      </w:docPartPr>
      <w:docPartBody>
        <w:p w:rsidR="00E42C3F" w:rsidRDefault="006F4E95" w:rsidP="006F4E95">
          <w:pPr>
            <w:pStyle w:val="92F6EB3E6BE64856855A099062DC27D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347C39AE00D4AE5B7017FB1550F3C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263530C-18B7-4A62-8D6A-FA42F069A2D4}"/>
      </w:docPartPr>
      <w:docPartBody>
        <w:p w:rsidR="00E42C3F" w:rsidRDefault="006F4E95" w:rsidP="006F4E95">
          <w:pPr>
            <w:pStyle w:val="8347C39AE00D4AE5B7017FB1550F3C35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13673C67AE94075907967CFA0E80C9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F9CB7F-F58F-48A4-9537-D4D9EA112054}"/>
      </w:docPartPr>
      <w:docPartBody>
        <w:p w:rsidR="00E42C3F" w:rsidRDefault="006F4E95" w:rsidP="006F4E95">
          <w:pPr>
            <w:pStyle w:val="013673C67AE94075907967CFA0E80C92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04B8BB3493A47BC966D1C7393F33E5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155E2C-6575-4E94-97CF-D0FA96641A5C}"/>
      </w:docPartPr>
      <w:docPartBody>
        <w:p w:rsidR="00854146" w:rsidRDefault="00E42C3F" w:rsidP="00E42C3F">
          <w:pPr>
            <w:pStyle w:val="A04B8BB3493A47BC966D1C7393F33E56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105D7E31043A49FFB85421818EC052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28F58DA-6D26-49D3-96FB-01B6CC8E81D2}"/>
      </w:docPartPr>
      <w:docPartBody>
        <w:p w:rsidR="00854146" w:rsidRDefault="00E42C3F" w:rsidP="00E42C3F">
          <w:pPr>
            <w:pStyle w:val="105D7E31043A49FFB85421818EC0526E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DC0BC8AE54EF49F3B6CAE361B0B568C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D3C124-A9FF-4591-830A-3EA49C9AA233}"/>
      </w:docPartPr>
      <w:docPartBody>
        <w:p w:rsidR="00854146" w:rsidRDefault="00E42C3F" w:rsidP="00E42C3F">
          <w:pPr>
            <w:pStyle w:val="DC0BC8AE54EF49F3B6CAE361B0B568CE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2465DD0C5A847A3B95A7BBFC5CEAD9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309C032-2A96-401C-9A3C-94867B5390F1}"/>
      </w:docPartPr>
      <w:docPartBody>
        <w:p w:rsidR="00854146" w:rsidRDefault="00E42C3F" w:rsidP="00E42C3F">
          <w:pPr>
            <w:pStyle w:val="32465DD0C5A847A3B95A7BBFC5CEAD96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A8079C5DBB2A4D2AAC554CF0ED2332E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126884-184C-43C8-A224-6509F5B66874}"/>
      </w:docPartPr>
      <w:docPartBody>
        <w:p w:rsidR="00854146" w:rsidRDefault="00E42C3F" w:rsidP="00E42C3F">
          <w:pPr>
            <w:pStyle w:val="A8079C5DBB2A4D2AAC554CF0ED2332E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45754C277A454DB69A8BC24911B0D15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BD1B60-1C4B-4895-9865-B2989CA4DF62}"/>
      </w:docPartPr>
      <w:docPartBody>
        <w:p w:rsidR="00854146" w:rsidRDefault="00E42C3F" w:rsidP="00E42C3F">
          <w:pPr>
            <w:pStyle w:val="45754C277A454DB69A8BC24911B0D158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0D13625600141F1BF6C557A4ED40B8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4A324F4-848A-4F6B-BC82-1C786890339E}"/>
      </w:docPartPr>
      <w:docPartBody>
        <w:p w:rsidR="00854146" w:rsidRDefault="00E42C3F" w:rsidP="00E42C3F">
          <w:pPr>
            <w:pStyle w:val="30D13625600141F1BF6C557A4ED40B8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C62E49A6A0E43DB999BF30ECFA3DF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6598646-684C-4316-86B4-879860DA7D7A}"/>
      </w:docPartPr>
      <w:docPartBody>
        <w:p w:rsidR="00854146" w:rsidRDefault="00E42C3F" w:rsidP="00E42C3F">
          <w:pPr>
            <w:pStyle w:val="EC62E49A6A0E43DB999BF30ECFA3DFD2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A6AE9A132CB4B5294AFBE3259DE7B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BA2FD19-4760-4374-A8A3-250114400F8B}"/>
      </w:docPartPr>
      <w:docPartBody>
        <w:p w:rsidR="00854146" w:rsidRDefault="00E42C3F" w:rsidP="00E42C3F">
          <w:pPr>
            <w:pStyle w:val="7A6AE9A132CB4B5294AFBE3259DE7B10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6FD0B960207C4154A390050CA324C99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79266B0-FF67-4D64-AE58-F673E838DFC8}"/>
      </w:docPartPr>
      <w:docPartBody>
        <w:p w:rsidR="00854146" w:rsidRDefault="00E42C3F" w:rsidP="00E42C3F">
          <w:pPr>
            <w:pStyle w:val="6FD0B960207C4154A390050CA324C99A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B772A6475F5C411B8ADED46FE6CC9D2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DEA3F6D-E866-48C0-B9A5-B6C5970A7C82}"/>
      </w:docPartPr>
      <w:docPartBody>
        <w:p w:rsidR="00854146" w:rsidRDefault="00E42C3F" w:rsidP="00E42C3F">
          <w:pPr>
            <w:pStyle w:val="B772A6475F5C411B8ADED46FE6CC9D25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64809A72704D4ADF88D633AFDE85EBC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7AACEA9-E377-4839-8821-B931F708C731}"/>
      </w:docPartPr>
      <w:docPartBody>
        <w:p w:rsidR="00854146" w:rsidRDefault="00E42C3F" w:rsidP="00E42C3F">
          <w:pPr>
            <w:pStyle w:val="64809A72704D4ADF88D633AFDE85EBCA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8FFA5583B523442E890FBDAD23A8D8F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969476-36D5-4D39-A0B0-B044F6311E3F}"/>
      </w:docPartPr>
      <w:docPartBody>
        <w:p w:rsidR="00854146" w:rsidRDefault="00E42C3F" w:rsidP="00E42C3F">
          <w:pPr>
            <w:pStyle w:val="8FFA5583B523442E890FBDAD23A8D8F8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6BBAF541D537422C8A0E7582ED2737F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CABA208-1D04-45C5-804D-8C0B74D6EEAA}"/>
      </w:docPartPr>
      <w:docPartBody>
        <w:p w:rsidR="00854146" w:rsidRDefault="00E42C3F" w:rsidP="00E42C3F">
          <w:pPr>
            <w:pStyle w:val="6BBAF541D537422C8A0E7582ED2737FA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9E540D8704B84617B8B0B4653298110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F7BE82E-3315-4AFD-AD54-3BA8F20638C2}"/>
      </w:docPartPr>
      <w:docPartBody>
        <w:p w:rsidR="00854146" w:rsidRDefault="00E42C3F" w:rsidP="00E42C3F">
          <w:pPr>
            <w:pStyle w:val="9E540D8704B84617B8B0B4653298110D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1023E46F0FC46D8BF455FA8BEBFC17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7AB607-DC71-4AE0-9A85-F3E6FD9A7CB6}"/>
      </w:docPartPr>
      <w:docPartBody>
        <w:p w:rsidR="00854146" w:rsidRDefault="00E42C3F" w:rsidP="00E42C3F">
          <w:pPr>
            <w:pStyle w:val="81023E46F0FC46D8BF455FA8BEBFC17C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311C527E84A432D8D9E61AF4E4584D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9C1059-40FC-450F-A4AF-50EFEB76C41A}"/>
      </w:docPartPr>
      <w:docPartBody>
        <w:p w:rsidR="00854146" w:rsidRDefault="00E42C3F" w:rsidP="00E42C3F">
          <w:pPr>
            <w:pStyle w:val="0311C527E84A432D8D9E61AF4E4584D4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C8DA57BAFABB4FD69D62AE951164F44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4CA2561-415C-44B3-A11F-41D343580888}"/>
      </w:docPartPr>
      <w:docPartBody>
        <w:p w:rsidR="00854146" w:rsidRDefault="00E42C3F" w:rsidP="00E42C3F">
          <w:pPr>
            <w:pStyle w:val="C8DA57BAFABB4FD69D62AE951164F449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CFC01DB545B34C63BACEAE5FD19D1E4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55F06B-FD51-420E-BDE4-3974B9392351}"/>
      </w:docPartPr>
      <w:docPartBody>
        <w:p w:rsidR="00854146" w:rsidRDefault="00E42C3F" w:rsidP="00E42C3F">
          <w:pPr>
            <w:pStyle w:val="CFC01DB545B34C63BACEAE5FD19D1E4D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002B40395F1F4D389340ABC2225634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79A942F-FF79-4220-A76B-DC727E5F6FCC}"/>
      </w:docPartPr>
      <w:docPartBody>
        <w:p w:rsidR="00854146" w:rsidRDefault="00E42C3F" w:rsidP="00E42C3F">
          <w:pPr>
            <w:pStyle w:val="002B40395F1F4D389340ABC222563490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FA487DCCE6D6493B84B648349B7046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23DD435-4C0F-420B-B235-73EBBC4F782A}"/>
      </w:docPartPr>
      <w:docPartBody>
        <w:p w:rsidR="00854146" w:rsidRDefault="00E42C3F" w:rsidP="00E42C3F">
          <w:pPr>
            <w:pStyle w:val="FA487DCCE6D6493B84B648349B704674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1E8A12851BCC4C5DBE7CAE019F209C2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70E1CB5-96D9-40A4-82E2-AF850ECBEDC6}"/>
      </w:docPartPr>
      <w:docPartBody>
        <w:p w:rsidR="00854146" w:rsidRDefault="00E42C3F" w:rsidP="00E42C3F">
          <w:pPr>
            <w:pStyle w:val="1E8A12851BCC4C5DBE7CAE019F209C24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DDEB117168514F38BC11B706F437FC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4BE1E9-1A2F-4E23-934D-6770BAB88DA5}"/>
      </w:docPartPr>
      <w:docPartBody>
        <w:p w:rsidR="00854146" w:rsidRDefault="00E42C3F" w:rsidP="00E42C3F">
          <w:pPr>
            <w:pStyle w:val="DDEB117168514F38BC11B706F437FC2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EF8F50E474B4C4AAF3D7E8865B5FE2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161A7EC-0B2D-42B9-98F2-9CC364EAC270}"/>
      </w:docPartPr>
      <w:docPartBody>
        <w:p w:rsidR="00854146" w:rsidRDefault="00E42C3F" w:rsidP="00E42C3F">
          <w:pPr>
            <w:pStyle w:val="DEF8F50E474B4C4AAF3D7E8865B5FE20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A0CA58E9E40412AAA79486469E2B91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CAFE068-4763-4CA0-90E7-99E856553476}"/>
      </w:docPartPr>
      <w:docPartBody>
        <w:p w:rsidR="00854146" w:rsidRDefault="00E42C3F" w:rsidP="00E42C3F">
          <w:pPr>
            <w:pStyle w:val="AA0CA58E9E40412AAA79486469E2B91B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3E3C58034F743F4873F3463169B0D8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C2E14C-DAC2-4302-82E6-87B0487BF087}"/>
      </w:docPartPr>
      <w:docPartBody>
        <w:p w:rsidR="00854146" w:rsidRDefault="00E42C3F" w:rsidP="00E42C3F">
          <w:pPr>
            <w:pStyle w:val="33E3C58034F743F4873F3463169B0D8F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AABA4A9BB08140CCB46C8ADCEF5B94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3E110D4-1CB5-4252-A1AF-8B41D97D886A}"/>
      </w:docPartPr>
      <w:docPartBody>
        <w:p w:rsidR="00854146" w:rsidRDefault="00E42C3F" w:rsidP="00E42C3F">
          <w:pPr>
            <w:pStyle w:val="AABA4A9BB08140CCB46C8ADCEF5B946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21D8550ADE64E0B9B7BF931CBA5539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8AA54B7-A228-4426-9FD3-F3B0A996B79A}"/>
      </w:docPartPr>
      <w:docPartBody>
        <w:p w:rsidR="00854146" w:rsidRDefault="00E42C3F" w:rsidP="00E42C3F">
          <w:pPr>
            <w:pStyle w:val="E21D8550ADE64E0B9B7BF931CBA5539C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B111B3FC6D24F3BB678F5DB68CACDE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310865-2EDE-4BA1-B2D3-593307D4D119}"/>
      </w:docPartPr>
      <w:docPartBody>
        <w:p w:rsidR="00854146" w:rsidRDefault="00E42C3F" w:rsidP="00E42C3F">
          <w:pPr>
            <w:pStyle w:val="DB111B3FC6D24F3BB678F5DB68CACDEA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11666BE2956F408AB48ED6C2C7699D9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6C7E76-9C54-4AC1-8386-7809BBD0B274}"/>
      </w:docPartPr>
      <w:docPartBody>
        <w:p w:rsidR="00854146" w:rsidRDefault="00E42C3F" w:rsidP="00E42C3F">
          <w:pPr>
            <w:pStyle w:val="11666BE2956F408AB48ED6C2C7699D90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C7102CD037604841A5B954E91DABD8A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696FFE-5F7C-4CB6-A465-19881AF591BC}"/>
      </w:docPartPr>
      <w:docPartBody>
        <w:p w:rsidR="00854146" w:rsidRDefault="00E42C3F" w:rsidP="00E42C3F">
          <w:pPr>
            <w:pStyle w:val="C7102CD037604841A5B954E91DABD8A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270DECB1C2A4A06AB64DD9BCD42A1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22FB831-3C69-4127-862A-D83F08137B49}"/>
      </w:docPartPr>
      <w:docPartBody>
        <w:p w:rsidR="00854146" w:rsidRDefault="00E42C3F" w:rsidP="00E42C3F">
          <w:pPr>
            <w:pStyle w:val="7270DECB1C2A4A06AB64DD9BCD42A110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99E14A16E7E43D2BE93A2D327C7C4A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508B6A-59B3-4267-91DB-61F4F7DE82A5}"/>
      </w:docPartPr>
      <w:docPartBody>
        <w:p w:rsidR="00854146" w:rsidRDefault="00E42C3F" w:rsidP="00E42C3F">
          <w:pPr>
            <w:pStyle w:val="299E14A16E7E43D2BE93A2D327C7C4A8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20E861B0E06741609B10E0E3864329A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5D1D4F-F7FF-460C-B8D0-1C6B5AFAFACA}"/>
      </w:docPartPr>
      <w:docPartBody>
        <w:p w:rsidR="00854146" w:rsidRDefault="00E42C3F" w:rsidP="00E42C3F">
          <w:pPr>
            <w:pStyle w:val="20E861B0E06741609B10E0E3864329A1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BA8"/>
    <w:rsid w:val="00167BA8"/>
    <w:rsid w:val="003A604E"/>
    <w:rsid w:val="003C59A5"/>
    <w:rsid w:val="004F70BB"/>
    <w:rsid w:val="00510D1A"/>
    <w:rsid w:val="006560CF"/>
    <w:rsid w:val="006F4E95"/>
    <w:rsid w:val="00771D6D"/>
    <w:rsid w:val="00792A70"/>
    <w:rsid w:val="00854146"/>
    <w:rsid w:val="008C2D53"/>
    <w:rsid w:val="00950710"/>
    <w:rsid w:val="00AB4685"/>
    <w:rsid w:val="00AD2CFC"/>
    <w:rsid w:val="00BD460F"/>
    <w:rsid w:val="00D64656"/>
    <w:rsid w:val="00D87DB6"/>
    <w:rsid w:val="00E42C3F"/>
    <w:rsid w:val="00EC23ED"/>
    <w:rsid w:val="00EF6F6B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E42C3F"/>
    <w:rPr>
      <w:color w:val="808080"/>
    </w:rPr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1C994AAE685247B2A34A3AA745D130F2">
    <w:name w:val="1C994AAE685247B2A34A3AA745D130F2"/>
    <w:rsid w:val="00EC23ED"/>
  </w:style>
  <w:style w:type="paragraph" w:customStyle="1" w:styleId="7D1A7CE0586B49B7913C8A42416EB02C">
    <w:name w:val="7D1A7CE0586B49B7913C8A42416EB02C"/>
    <w:rsid w:val="00EC23ED"/>
  </w:style>
  <w:style w:type="paragraph" w:customStyle="1" w:styleId="8FD9FDB5B46242D4A0A05568203CBFC7">
    <w:name w:val="8FD9FDB5B46242D4A0A05568203CBFC7"/>
    <w:rsid w:val="00EC23ED"/>
  </w:style>
  <w:style w:type="paragraph" w:customStyle="1" w:styleId="99FF751384964113A8D0910A981B4B4F">
    <w:name w:val="99FF751384964113A8D0910A981B4B4F"/>
    <w:rsid w:val="00EC23ED"/>
  </w:style>
  <w:style w:type="paragraph" w:customStyle="1" w:styleId="5227DF2AD6FB457997CC6B30BDFCC412">
    <w:name w:val="5227DF2AD6FB457997CC6B30BDFCC412"/>
    <w:rsid w:val="00EC23ED"/>
  </w:style>
  <w:style w:type="paragraph" w:customStyle="1" w:styleId="03407A92972148D2B7E81809D36C8569">
    <w:name w:val="03407A92972148D2B7E81809D36C8569"/>
    <w:rsid w:val="00EC23ED"/>
  </w:style>
  <w:style w:type="paragraph" w:customStyle="1" w:styleId="3C408766AAC04E92BE089F28082B2354">
    <w:name w:val="3C408766AAC04E92BE089F28082B2354"/>
    <w:rsid w:val="00EC23ED"/>
  </w:style>
  <w:style w:type="paragraph" w:customStyle="1" w:styleId="DC8AC2C11FA74986AE30AC7D4C9CF1C6">
    <w:name w:val="DC8AC2C11FA74986AE30AC7D4C9CF1C6"/>
    <w:rsid w:val="00EC23ED"/>
  </w:style>
  <w:style w:type="paragraph" w:customStyle="1" w:styleId="EC7AB3891CD7448B80A91FEBF357BC67">
    <w:name w:val="EC7AB3891CD7448B80A91FEBF357BC67"/>
    <w:rsid w:val="00EC23ED"/>
  </w:style>
  <w:style w:type="paragraph" w:customStyle="1" w:styleId="8FD9FDB5B46242D4A0A05568203CBFC71">
    <w:name w:val="8FD9FDB5B46242D4A0A05568203CBFC71"/>
    <w:rsid w:val="00EC23ED"/>
    <w:rPr>
      <w:rFonts w:eastAsiaTheme="minorHAnsi"/>
      <w:lang w:eastAsia="en-US"/>
    </w:rPr>
  </w:style>
  <w:style w:type="paragraph" w:customStyle="1" w:styleId="E4D909A6A9E74B27ADC21F4623DDE8771">
    <w:name w:val="E4D909A6A9E74B27ADC21F4623DDE8771"/>
    <w:rsid w:val="00EC23ED"/>
    <w:rPr>
      <w:rFonts w:eastAsiaTheme="minorHAnsi"/>
      <w:lang w:eastAsia="en-US"/>
    </w:rPr>
  </w:style>
  <w:style w:type="paragraph" w:customStyle="1" w:styleId="1C994AAE685247B2A34A3AA745D130F21">
    <w:name w:val="1C994AAE685247B2A34A3AA745D130F21"/>
    <w:rsid w:val="00EC23ED"/>
    <w:rPr>
      <w:rFonts w:eastAsiaTheme="minorHAnsi"/>
      <w:lang w:eastAsia="en-US"/>
    </w:rPr>
  </w:style>
  <w:style w:type="paragraph" w:customStyle="1" w:styleId="7D1A7CE0586B49B7913C8A42416EB02C1">
    <w:name w:val="7D1A7CE0586B49B7913C8A42416EB02C1"/>
    <w:rsid w:val="00EC23ED"/>
    <w:rPr>
      <w:rFonts w:eastAsiaTheme="minorHAnsi"/>
      <w:lang w:eastAsia="en-US"/>
    </w:rPr>
  </w:style>
  <w:style w:type="paragraph" w:customStyle="1" w:styleId="278AA97B8F8445A9A0C3A608A8627B011">
    <w:name w:val="278AA97B8F8445A9A0C3A608A8627B011"/>
    <w:rsid w:val="00EC23ED"/>
    <w:rPr>
      <w:rFonts w:eastAsiaTheme="minorHAnsi"/>
      <w:lang w:eastAsia="en-US"/>
    </w:rPr>
  </w:style>
  <w:style w:type="paragraph" w:customStyle="1" w:styleId="18F82DAA30EA486F937BC5CC7DD3642D1">
    <w:name w:val="18F82DAA30EA486F937BC5CC7DD3642D1"/>
    <w:rsid w:val="00EC23ED"/>
    <w:rPr>
      <w:rFonts w:eastAsiaTheme="minorHAnsi"/>
      <w:lang w:eastAsia="en-US"/>
    </w:rPr>
  </w:style>
  <w:style w:type="paragraph" w:customStyle="1" w:styleId="03407A92972148D2B7E81809D36C85691">
    <w:name w:val="03407A92972148D2B7E81809D36C8569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3C408766AAC04E92BE089F28082B23541">
    <w:name w:val="3C408766AAC04E92BE089F28082B2354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DC8AC2C11FA74986AE30AC7D4C9CF1C61">
    <w:name w:val="DC8AC2C11FA74986AE30AC7D4C9CF1C6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EC7AB3891CD7448B80A91FEBF357BC671">
    <w:name w:val="EC7AB3891CD7448B80A91FEBF357BC67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5227DF2AD6FB457997CC6B30BDFCC4121">
    <w:name w:val="5227DF2AD6FB457997CC6B30BDFCC4121"/>
    <w:rsid w:val="00EC23ED"/>
    <w:rPr>
      <w:rFonts w:eastAsiaTheme="minorHAnsi"/>
      <w:lang w:eastAsia="en-US"/>
    </w:rPr>
  </w:style>
  <w:style w:type="paragraph" w:customStyle="1" w:styleId="28AD40CF731C4A9CBC37671DC37B6D0F">
    <w:name w:val="28AD40CF731C4A9CBC37671DC37B6D0F"/>
    <w:rsid w:val="00EC23ED"/>
    <w:rPr>
      <w:rFonts w:eastAsiaTheme="minorHAnsi"/>
      <w:lang w:eastAsia="en-US"/>
    </w:rPr>
  </w:style>
  <w:style w:type="paragraph" w:customStyle="1" w:styleId="452BAB63EA5F42BE91F48C64E2756562">
    <w:name w:val="452BAB63EA5F42BE91F48C64E2756562"/>
    <w:rsid w:val="00EC23ED"/>
    <w:rPr>
      <w:rFonts w:eastAsiaTheme="minorHAnsi"/>
      <w:lang w:eastAsia="en-US"/>
    </w:rPr>
  </w:style>
  <w:style w:type="paragraph" w:customStyle="1" w:styleId="5B1FDB3071C7446F8212B70A33A16BB8">
    <w:name w:val="5B1FDB3071C7446F8212B70A33A16BB8"/>
    <w:rsid w:val="00EC23ED"/>
    <w:rPr>
      <w:rFonts w:eastAsiaTheme="minorHAnsi"/>
      <w:lang w:eastAsia="en-US"/>
    </w:rPr>
  </w:style>
  <w:style w:type="paragraph" w:customStyle="1" w:styleId="FEAD3B91D0CC4C84A64FD00408956A26">
    <w:name w:val="FEAD3B91D0CC4C84A64FD00408956A26"/>
    <w:rsid w:val="00EC23ED"/>
    <w:rPr>
      <w:rFonts w:eastAsiaTheme="minorHAnsi"/>
      <w:lang w:eastAsia="en-US"/>
    </w:rPr>
  </w:style>
  <w:style w:type="paragraph" w:customStyle="1" w:styleId="9B4129E3939F43C6B7304E7CD9EBFA15">
    <w:name w:val="9B4129E3939F43C6B7304E7CD9EBFA15"/>
    <w:rsid w:val="00EC23ED"/>
    <w:rPr>
      <w:rFonts w:eastAsiaTheme="minorHAnsi"/>
      <w:lang w:eastAsia="en-US"/>
    </w:rPr>
  </w:style>
  <w:style w:type="paragraph" w:customStyle="1" w:styleId="52949D99FF5A4EF4824BBCDB46C20FA5">
    <w:name w:val="52949D99FF5A4EF4824BBCDB46C20FA5"/>
    <w:rsid w:val="00EC23ED"/>
    <w:rPr>
      <w:rFonts w:eastAsiaTheme="minorHAnsi"/>
      <w:lang w:eastAsia="en-US"/>
    </w:rPr>
  </w:style>
  <w:style w:type="paragraph" w:customStyle="1" w:styleId="3AB91750B74446998567ED0D7D4D7AAC">
    <w:name w:val="3AB91750B74446998567ED0D7D4D7AAC"/>
    <w:rsid w:val="00EC23ED"/>
    <w:rPr>
      <w:rFonts w:eastAsiaTheme="minorHAnsi"/>
      <w:lang w:eastAsia="en-US"/>
    </w:rPr>
  </w:style>
  <w:style w:type="paragraph" w:customStyle="1" w:styleId="FA5D871760F548E0A9BA95DD2F2BAD7F">
    <w:name w:val="FA5D871760F548E0A9BA95DD2F2BAD7F"/>
    <w:rsid w:val="00EC23ED"/>
    <w:rPr>
      <w:rFonts w:eastAsiaTheme="minorHAnsi"/>
      <w:lang w:eastAsia="en-US"/>
    </w:rPr>
  </w:style>
  <w:style w:type="paragraph" w:customStyle="1" w:styleId="5AA5F12B4ABA4EAAB8D6508D2AA8D8D1">
    <w:name w:val="5AA5F12B4ABA4EAAB8D6508D2AA8D8D1"/>
    <w:rsid w:val="00EC23ED"/>
    <w:rPr>
      <w:rFonts w:eastAsiaTheme="minorHAnsi"/>
      <w:lang w:eastAsia="en-US"/>
    </w:rPr>
  </w:style>
  <w:style w:type="paragraph" w:customStyle="1" w:styleId="51B8E1FA7EA54E6891C054A31E6E5358">
    <w:name w:val="51B8E1FA7EA54E6891C054A31E6E5358"/>
    <w:rsid w:val="00EC23ED"/>
    <w:rPr>
      <w:rFonts w:eastAsiaTheme="minorHAnsi"/>
      <w:lang w:eastAsia="en-US"/>
    </w:rPr>
  </w:style>
  <w:style w:type="paragraph" w:customStyle="1" w:styleId="0BB27372A4034D698E5DBDAFB9F0DEDD">
    <w:name w:val="0BB27372A4034D698E5DBDAFB9F0DEDD"/>
    <w:rsid w:val="00EC23ED"/>
    <w:rPr>
      <w:rFonts w:eastAsiaTheme="minorHAnsi"/>
      <w:lang w:eastAsia="en-US"/>
    </w:rPr>
  </w:style>
  <w:style w:type="paragraph" w:customStyle="1" w:styleId="5A803C4A2B034305B5F7377B4B4504CB">
    <w:name w:val="5A803C4A2B034305B5F7377B4B4504CB"/>
    <w:rsid w:val="00EC23ED"/>
    <w:rPr>
      <w:rFonts w:eastAsiaTheme="minorHAnsi"/>
      <w:lang w:eastAsia="en-US"/>
    </w:rPr>
  </w:style>
  <w:style w:type="paragraph" w:customStyle="1" w:styleId="90E5B3083DD0481DBC45EB86F87A9E47">
    <w:name w:val="90E5B3083DD0481DBC45EB86F87A9E47"/>
    <w:rsid w:val="00EC23ED"/>
    <w:rPr>
      <w:rFonts w:eastAsiaTheme="minorHAnsi"/>
      <w:lang w:eastAsia="en-US"/>
    </w:rPr>
  </w:style>
  <w:style w:type="paragraph" w:customStyle="1" w:styleId="F60A200606E54E278895BC336E30A813">
    <w:name w:val="F60A200606E54E278895BC336E30A813"/>
    <w:rsid w:val="00EC23ED"/>
    <w:rPr>
      <w:rFonts w:eastAsiaTheme="minorHAnsi"/>
      <w:lang w:eastAsia="en-US"/>
    </w:rPr>
  </w:style>
  <w:style w:type="paragraph" w:customStyle="1" w:styleId="B42C5D8DDAED4F96803A6CDF03373B06">
    <w:name w:val="B42C5D8DDAED4F96803A6CDF03373B06"/>
    <w:rsid w:val="00EC23ED"/>
    <w:rPr>
      <w:rFonts w:eastAsiaTheme="minorHAnsi"/>
      <w:lang w:eastAsia="en-US"/>
    </w:rPr>
  </w:style>
  <w:style w:type="paragraph" w:customStyle="1" w:styleId="D2DCDF9BC5134DB98E07040087418D6F">
    <w:name w:val="D2DCDF9BC5134DB98E07040087418D6F"/>
    <w:rsid w:val="00EC23ED"/>
    <w:rPr>
      <w:rFonts w:eastAsiaTheme="minorHAnsi"/>
      <w:lang w:eastAsia="en-US"/>
    </w:rPr>
  </w:style>
  <w:style w:type="paragraph" w:customStyle="1" w:styleId="D2DD5EEFEB0F4B198FFD38C8323041DB">
    <w:name w:val="D2DD5EEFEB0F4B198FFD38C8323041DB"/>
    <w:rsid w:val="00EC23ED"/>
    <w:rPr>
      <w:rFonts w:eastAsiaTheme="minorHAnsi"/>
      <w:lang w:eastAsia="en-US"/>
    </w:rPr>
  </w:style>
  <w:style w:type="paragraph" w:customStyle="1" w:styleId="918FF9EBB3B045B288AB24EC69AA320C">
    <w:name w:val="918FF9EBB3B045B288AB24EC69AA320C"/>
    <w:rsid w:val="00EC23ED"/>
    <w:rPr>
      <w:rFonts w:eastAsiaTheme="minorHAnsi"/>
      <w:lang w:eastAsia="en-US"/>
    </w:rPr>
  </w:style>
  <w:style w:type="paragraph" w:customStyle="1" w:styleId="7F5C168E46AE43DDAB922C4165706D19">
    <w:name w:val="7F5C168E46AE43DDAB922C4165706D19"/>
    <w:rsid w:val="00EC23ED"/>
    <w:rPr>
      <w:rFonts w:eastAsiaTheme="minorHAnsi"/>
      <w:lang w:eastAsia="en-US"/>
    </w:rPr>
  </w:style>
  <w:style w:type="paragraph" w:customStyle="1" w:styleId="CE3E4D9C64024379823349AEF1596C8F">
    <w:name w:val="CE3E4D9C64024379823349AEF1596C8F"/>
    <w:rsid w:val="00EC23ED"/>
    <w:rPr>
      <w:rFonts w:eastAsiaTheme="minorHAnsi"/>
      <w:lang w:eastAsia="en-US"/>
    </w:rPr>
  </w:style>
  <w:style w:type="paragraph" w:customStyle="1" w:styleId="2AEEBFD3D86C43DB94E933E50B89D25D">
    <w:name w:val="2AEEBFD3D86C43DB94E933E50B89D25D"/>
    <w:rsid w:val="00EC23ED"/>
    <w:rPr>
      <w:rFonts w:eastAsiaTheme="minorHAnsi"/>
      <w:lang w:eastAsia="en-US"/>
    </w:rPr>
  </w:style>
  <w:style w:type="paragraph" w:customStyle="1" w:styleId="8DC8C82EB9034688835DE7B7B6076F92">
    <w:name w:val="8DC8C82EB9034688835DE7B7B6076F92"/>
    <w:rsid w:val="00EC23ED"/>
    <w:rPr>
      <w:rFonts w:eastAsiaTheme="minorHAnsi"/>
      <w:lang w:eastAsia="en-US"/>
    </w:rPr>
  </w:style>
  <w:style w:type="paragraph" w:customStyle="1" w:styleId="B3266F5D76CF452DBDB6D6F9E3311A8F">
    <w:name w:val="B3266F5D76CF452DBDB6D6F9E3311A8F"/>
    <w:rsid w:val="00EC23ED"/>
    <w:rPr>
      <w:rFonts w:eastAsiaTheme="minorHAnsi"/>
      <w:lang w:eastAsia="en-US"/>
    </w:rPr>
  </w:style>
  <w:style w:type="paragraph" w:customStyle="1" w:styleId="196E572AAF4F4FB284B5ACF445B00770">
    <w:name w:val="196E572AAF4F4FB284B5ACF445B00770"/>
    <w:rsid w:val="00EC23ED"/>
    <w:rPr>
      <w:rFonts w:eastAsiaTheme="minorHAnsi"/>
      <w:lang w:eastAsia="en-US"/>
    </w:rPr>
  </w:style>
  <w:style w:type="paragraph" w:customStyle="1" w:styleId="49AD7BB75C6B4A4B9B65DF4BC5B4DD57">
    <w:name w:val="49AD7BB75C6B4A4B9B65DF4BC5B4DD57"/>
    <w:rsid w:val="00EC23ED"/>
    <w:rPr>
      <w:rFonts w:eastAsiaTheme="minorHAnsi"/>
      <w:lang w:eastAsia="en-US"/>
    </w:rPr>
  </w:style>
  <w:style w:type="paragraph" w:customStyle="1" w:styleId="22AC70CB8C9D4E43B53FD8942F8A96FB">
    <w:name w:val="22AC70CB8C9D4E43B53FD8942F8A96FB"/>
    <w:rsid w:val="00EC23ED"/>
    <w:rPr>
      <w:rFonts w:eastAsiaTheme="minorHAnsi"/>
      <w:lang w:eastAsia="en-US"/>
    </w:rPr>
  </w:style>
  <w:style w:type="paragraph" w:customStyle="1" w:styleId="997138FCD557465E9FA6DA6ACB3EEEC1">
    <w:name w:val="997138FCD557465E9FA6DA6ACB3EEEC1"/>
    <w:rsid w:val="00EC23ED"/>
    <w:rPr>
      <w:rFonts w:eastAsiaTheme="minorHAnsi"/>
      <w:lang w:eastAsia="en-US"/>
    </w:rPr>
  </w:style>
  <w:style w:type="paragraph" w:customStyle="1" w:styleId="02F75BD6D5944438BBDCA86919CD6655">
    <w:name w:val="02F75BD6D5944438BBDCA86919CD6655"/>
    <w:rsid w:val="00EC23ED"/>
    <w:rPr>
      <w:rFonts w:eastAsiaTheme="minorHAnsi"/>
      <w:lang w:eastAsia="en-US"/>
    </w:rPr>
  </w:style>
  <w:style w:type="paragraph" w:customStyle="1" w:styleId="D64FAF744F214DFCA203B8FFCD98B719">
    <w:name w:val="D64FAF744F214DFCA203B8FFCD98B719"/>
    <w:rsid w:val="00EC23ED"/>
    <w:rPr>
      <w:rFonts w:eastAsiaTheme="minorHAnsi"/>
      <w:lang w:eastAsia="en-US"/>
    </w:rPr>
  </w:style>
  <w:style w:type="paragraph" w:customStyle="1" w:styleId="00AC7A22F3AE4033A9A72146CB5120AC">
    <w:name w:val="00AC7A22F3AE4033A9A72146CB5120AC"/>
    <w:rsid w:val="00EC23ED"/>
    <w:rPr>
      <w:rFonts w:eastAsiaTheme="minorHAnsi"/>
      <w:lang w:eastAsia="en-US"/>
    </w:rPr>
  </w:style>
  <w:style w:type="paragraph" w:customStyle="1" w:styleId="BC5EE8612CC44FEAACC08BE16AA611C5">
    <w:name w:val="BC5EE8612CC44FEAACC08BE16AA611C5"/>
    <w:rsid w:val="00EC23ED"/>
    <w:rPr>
      <w:rFonts w:eastAsiaTheme="minorHAnsi"/>
      <w:lang w:eastAsia="en-US"/>
    </w:rPr>
  </w:style>
  <w:style w:type="paragraph" w:customStyle="1" w:styleId="A3FFDBEB6D184EAC965C8624D2476C25">
    <w:name w:val="A3FFDBEB6D184EAC965C8624D2476C25"/>
    <w:rsid w:val="00EC23ED"/>
    <w:rPr>
      <w:rFonts w:eastAsiaTheme="minorHAnsi"/>
      <w:lang w:eastAsia="en-US"/>
    </w:rPr>
  </w:style>
  <w:style w:type="paragraph" w:customStyle="1" w:styleId="970AB5007FC048B5856E188C4B9351A6">
    <w:name w:val="970AB5007FC048B5856E188C4B9351A6"/>
    <w:rsid w:val="00EC23ED"/>
    <w:rPr>
      <w:rFonts w:eastAsiaTheme="minorHAnsi"/>
      <w:lang w:eastAsia="en-US"/>
    </w:rPr>
  </w:style>
  <w:style w:type="paragraph" w:customStyle="1" w:styleId="F7F854658420491AB74FDFF3A55E1A8A">
    <w:name w:val="F7F854658420491AB74FDFF3A55E1A8A"/>
    <w:rsid w:val="00EC23ED"/>
    <w:rPr>
      <w:rFonts w:eastAsiaTheme="minorHAnsi"/>
      <w:lang w:eastAsia="en-US"/>
    </w:rPr>
  </w:style>
  <w:style w:type="paragraph" w:customStyle="1" w:styleId="FB73A338F17445E0B0430C46CC573002">
    <w:name w:val="FB73A338F17445E0B0430C46CC573002"/>
    <w:rsid w:val="00EC23ED"/>
    <w:rPr>
      <w:rFonts w:eastAsiaTheme="minorHAnsi"/>
      <w:lang w:eastAsia="en-US"/>
    </w:rPr>
  </w:style>
  <w:style w:type="paragraph" w:customStyle="1" w:styleId="718A4926340747698D666C3FFB59FA59">
    <w:name w:val="718A4926340747698D666C3FFB59FA59"/>
    <w:rsid w:val="00EC23ED"/>
    <w:rPr>
      <w:rFonts w:eastAsiaTheme="minorHAnsi"/>
      <w:lang w:eastAsia="en-US"/>
    </w:rPr>
  </w:style>
  <w:style w:type="paragraph" w:customStyle="1" w:styleId="58197E7FE45B484C94273A1F38D0EF43">
    <w:name w:val="58197E7FE45B484C94273A1F38D0EF43"/>
    <w:rsid w:val="00EC23ED"/>
    <w:rPr>
      <w:rFonts w:eastAsiaTheme="minorHAnsi"/>
      <w:lang w:eastAsia="en-US"/>
    </w:rPr>
  </w:style>
  <w:style w:type="paragraph" w:customStyle="1" w:styleId="DF5824B8920B4DF6B0BBB1AD7A4B4BC0">
    <w:name w:val="DF5824B8920B4DF6B0BBB1AD7A4B4BC0"/>
    <w:rsid w:val="00EC23ED"/>
    <w:rPr>
      <w:rFonts w:eastAsiaTheme="minorHAnsi"/>
      <w:lang w:eastAsia="en-US"/>
    </w:rPr>
  </w:style>
  <w:style w:type="paragraph" w:customStyle="1" w:styleId="B1A91B6189AC4CD7BF090C65B0035977">
    <w:name w:val="B1A91B6189AC4CD7BF090C65B0035977"/>
    <w:rsid w:val="00EC23ED"/>
    <w:rPr>
      <w:rFonts w:eastAsiaTheme="minorHAnsi"/>
      <w:lang w:eastAsia="en-US"/>
    </w:rPr>
  </w:style>
  <w:style w:type="paragraph" w:customStyle="1" w:styleId="4676F595FB524DCA99AD04EC52C20C23">
    <w:name w:val="4676F595FB524DCA99AD04EC52C20C23"/>
    <w:rsid w:val="00EC23ED"/>
    <w:rPr>
      <w:rFonts w:eastAsiaTheme="minorHAnsi"/>
      <w:lang w:eastAsia="en-US"/>
    </w:rPr>
  </w:style>
  <w:style w:type="paragraph" w:customStyle="1" w:styleId="71740A406E484BF6A3ED120819288D02">
    <w:name w:val="71740A406E484BF6A3ED120819288D02"/>
    <w:rsid w:val="00EC23ED"/>
    <w:rPr>
      <w:rFonts w:eastAsiaTheme="minorHAnsi"/>
      <w:lang w:eastAsia="en-US"/>
    </w:rPr>
  </w:style>
  <w:style w:type="paragraph" w:customStyle="1" w:styleId="423EFEA8E5AB417AAC3B512FA519DF2E">
    <w:name w:val="423EFEA8E5AB417AAC3B512FA519DF2E"/>
    <w:rsid w:val="00EC23ED"/>
    <w:rPr>
      <w:rFonts w:eastAsiaTheme="minorHAnsi"/>
      <w:lang w:eastAsia="en-US"/>
    </w:rPr>
  </w:style>
  <w:style w:type="paragraph" w:customStyle="1" w:styleId="1F6A2BC2884C49E7A39E4D288933DD5A">
    <w:name w:val="1F6A2BC2884C49E7A39E4D288933DD5A"/>
    <w:rsid w:val="00EC23ED"/>
    <w:rPr>
      <w:rFonts w:eastAsiaTheme="minorHAnsi"/>
      <w:lang w:eastAsia="en-US"/>
    </w:rPr>
  </w:style>
  <w:style w:type="paragraph" w:customStyle="1" w:styleId="2A4636B29EC44457911160FBC00678CE">
    <w:name w:val="2A4636B29EC44457911160FBC00678CE"/>
    <w:rsid w:val="00EC23ED"/>
    <w:rPr>
      <w:rFonts w:eastAsiaTheme="minorHAnsi"/>
      <w:lang w:eastAsia="en-US"/>
    </w:rPr>
  </w:style>
  <w:style w:type="paragraph" w:customStyle="1" w:styleId="2C460F0FD921494AB5D06FB268E2A0BD">
    <w:name w:val="2C460F0FD921494AB5D06FB268E2A0BD"/>
    <w:rsid w:val="00EC23ED"/>
    <w:rPr>
      <w:rFonts w:eastAsiaTheme="minorHAnsi"/>
      <w:lang w:eastAsia="en-US"/>
    </w:rPr>
  </w:style>
  <w:style w:type="paragraph" w:customStyle="1" w:styleId="BB151859ED0E463C8623ABEDE66508EE">
    <w:name w:val="BB151859ED0E463C8623ABEDE66508EE"/>
    <w:rsid w:val="00EC23ED"/>
    <w:rPr>
      <w:rFonts w:eastAsiaTheme="minorHAnsi"/>
      <w:lang w:eastAsia="en-US"/>
    </w:rPr>
  </w:style>
  <w:style w:type="paragraph" w:customStyle="1" w:styleId="DB308187FA0E49D7B7E4D5D7917EEBA8">
    <w:name w:val="DB308187FA0E49D7B7E4D5D7917EEBA8"/>
    <w:rsid w:val="00EC23ED"/>
    <w:rPr>
      <w:rFonts w:eastAsiaTheme="minorHAnsi"/>
      <w:lang w:eastAsia="en-US"/>
    </w:rPr>
  </w:style>
  <w:style w:type="paragraph" w:customStyle="1" w:styleId="BA380614DFDB4B29AE17FA42093EFFAC">
    <w:name w:val="BA380614DFDB4B29AE17FA42093EFFAC"/>
    <w:rsid w:val="00EC23ED"/>
    <w:rPr>
      <w:rFonts w:eastAsiaTheme="minorHAnsi"/>
      <w:lang w:eastAsia="en-US"/>
    </w:rPr>
  </w:style>
  <w:style w:type="paragraph" w:customStyle="1" w:styleId="91956E3B437A400C9B1247AD4967685F">
    <w:name w:val="91956E3B437A400C9B1247AD4967685F"/>
    <w:rsid w:val="00EC23ED"/>
    <w:rPr>
      <w:rFonts w:eastAsiaTheme="minorHAnsi"/>
      <w:lang w:eastAsia="en-US"/>
    </w:rPr>
  </w:style>
  <w:style w:type="paragraph" w:customStyle="1" w:styleId="48706940893342DA836D9C5078260477">
    <w:name w:val="48706940893342DA836D9C5078260477"/>
    <w:rsid w:val="00EC23ED"/>
    <w:rPr>
      <w:rFonts w:eastAsiaTheme="minorHAnsi"/>
      <w:lang w:eastAsia="en-US"/>
    </w:rPr>
  </w:style>
  <w:style w:type="paragraph" w:customStyle="1" w:styleId="D1C1403CFEF041F4B9F787BC633D9809">
    <w:name w:val="D1C1403CFEF041F4B9F787BC633D9809"/>
    <w:rsid w:val="00EC23ED"/>
  </w:style>
  <w:style w:type="paragraph" w:customStyle="1" w:styleId="308B0BDFC2E643E0B271940B2B641CD8">
    <w:name w:val="308B0BDFC2E643E0B271940B2B641CD8"/>
    <w:rsid w:val="00EC23ED"/>
  </w:style>
  <w:style w:type="paragraph" w:customStyle="1" w:styleId="2F8762386D7948C385CBAF31009E2F07">
    <w:name w:val="2F8762386D7948C385CBAF31009E2F07"/>
    <w:rsid w:val="00EC23ED"/>
  </w:style>
  <w:style w:type="paragraph" w:customStyle="1" w:styleId="CFF0383B67B148F3B15A7F4A48D7855D">
    <w:name w:val="CFF0383B67B148F3B15A7F4A48D7855D"/>
    <w:rsid w:val="00EC23ED"/>
  </w:style>
  <w:style w:type="paragraph" w:customStyle="1" w:styleId="BF6588BAF4AE457195600DD40BF21E48">
    <w:name w:val="BF6588BAF4AE457195600DD40BF21E48"/>
    <w:rsid w:val="00EC23ED"/>
  </w:style>
  <w:style w:type="paragraph" w:customStyle="1" w:styleId="CBF53590B72A403D9CC3DAAC947D15F0">
    <w:name w:val="CBF53590B72A403D9CC3DAAC947D15F0"/>
    <w:rsid w:val="00EC23ED"/>
  </w:style>
  <w:style w:type="paragraph" w:customStyle="1" w:styleId="E5E7EF642D724A22A40A46E33D04080D">
    <w:name w:val="E5E7EF642D724A22A40A46E33D04080D"/>
    <w:rsid w:val="00EC23ED"/>
  </w:style>
  <w:style w:type="paragraph" w:customStyle="1" w:styleId="AAFC5108A2E346959A76E0639B1C53BD">
    <w:name w:val="AAFC5108A2E346959A76E0639B1C53BD"/>
    <w:rsid w:val="00EC23ED"/>
  </w:style>
  <w:style w:type="paragraph" w:customStyle="1" w:styleId="3BD65E7A3D4E46AE83DA9FCB6C301C81">
    <w:name w:val="3BD65E7A3D4E46AE83DA9FCB6C301C81"/>
    <w:rsid w:val="00EC23ED"/>
  </w:style>
  <w:style w:type="paragraph" w:customStyle="1" w:styleId="E28EB5A6E4B941DDB21D7D516689EE2F">
    <w:name w:val="E28EB5A6E4B941DDB21D7D516689EE2F"/>
    <w:rsid w:val="00EC23ED"/>
  </w:style>
  <w:style w:type="paragraph" w:customStyle="1" w:styleId="1488B07FC7DA47DFB3A53F0B712A7158">
    <w:name w:val="1488B07FC7DA47DFB3A53F0B712A7158"/>
    <w:rsid w:val="00EC23ED"/>
  </w:style>
  <w:style w:type="paragraph" w:customStyle="1" w:styleId="420CB8F69F13483F97DF0D236A847197">
    <w:name w:val="420CB8F69F13483F97DF0D236A847197"/>
    <w:rsid w:val="00EC23ED"/>
  </w:style>
  <w:style w:type="paragraph" w:customStyle="1" w:styleId="468FB72CC95242F4B9FDA0C61CAC42DA">
    <w:name w:val="468FB72CC95242F4B9FDA0C61CAC42DA"/>
    <w:rsid w:val="00EC23ED"/>
  </w:style>
  <w:style w:type="paragraph" w:customStyle="1" w:styleId="D469BB5D6A8D41AA9BE5BB0591D7069B">
    <w:name w:val="D469BB5D6A8D41AA9BE5BB0591D7069B"/>
    <w:rsid w:val="00EC23ED"/>
  </w:style>
  <w:style w:type="paragraph" w:customStyle="1" w:styleId="E3710D7ECFA8420492D88E9ECBC2F699">
    <w:name w:val="E3710D7ECFA8420492D88E9ECBC2F699"/>
    <w:rsid w:val="006560CF"/>
    <w:pPr>
      <w:spacing w:after="160" w:line="259" w:lineRule="auto"/>
    </w:pPr>
  </w:style>
  <w:style w:type="paragraph" w:customStyle="1" w:styleId="3934B4287AB247CBABF2A4978DFA0545">
    <w:name w:val="3934B4287AB247CBABF2A4978DFA0545"/>
    <w:rsid w:val="00510D1A"/>
    <w:pPr>
      <w:spacing w:after="160" w:line="259" w:lineRule="auto"/>
    </w:pPr>
  </w:style>
  <w:style w:type="paragraph" w:customStyle="1" w:styleId="3A985336FE30426B9191CF4C9F513765">
    <w:name w:val="3A985336FE30426B9191CF4C9F513765"/>
    <w:rsid w:val="00510D1A"/>
    <w:pPr>
      <w:spacing w:after="160" w:line="259" w:lineRule="auto"/>
    </w:pPr>
  </w:style>
  <w:style w:type="paragraph" w:customStyle="1" w:styleId="12CBA7F68B0F406C834830F10BBF18DA">
    <w:name w:val="12CBA7F68B0F406C834830F10BBF18DA"/>
    <w:rsid w:val="00510D1A"/>
    <w:pPr>
      <w:spacing w:after="160" w:line="259" w:lineRule="auto"/>
    </w:pPr>
  </w:style>
  <w:style w:type="paragraph" w:customStyle="1" w:styleId="3B5944D75A0D4F96887151C25403083E">
    <w:name w:val="3B5944D75A0D4F96887151C25403083E"/>
    <w:rsid w:val="00510D1A"/>
    <w:pPr>
      <w:spacing w:after="160" w:line="259" w:lineRule="auto"/>
    </w:pPr>
  </w:style>
  <w:style w:type="paragraph" w:customStyle="1" w:styleId="12A8EA718E36408FB2CA576DC9E50EC6">
    <w:name w:val="12A8EA718E36408FB2CA576DC9E50EC6"/>
    <w:rsid w:val="00510D1A"/>
    <w:pPr>
      <w:spacing w:after="160" w:line="259" w:lineRule="auto"/>
    </w:pPr>
  </w:style>
  <w:style w:type="paragraph" w:customStyle="1" w:styleId="80D4167B869E4E1D8154DE4405AD0241">
    <w:name w:val="80D4167B869E4E1D8154DE4405AD0241"/>
    <w:rsid w:val="00510D1A"/>
    <w:pPr>
      <w:spacing w:after="160" w:line="259" w:lineRule="auto"/>
    </w:pPr>
  </w:style>
  <w:style w:type="paragraph" w:customStyle="1" w:styleId="C99377C2536A428C8000E2590567017F">
    <w:name w:val="C99377C2536A428C8000E2590567017F"/>
    <w:rsid w:val="00510D1A"/>
    <w:pPr>
      <w:spacing w:after="160" w:line="259" w:lineRule="auto"/>
    </w:pPr>
  </w:style>
  <w:style w:type="paragraph" w:customStyle="1" w:styleId="89A0A1D8F8224AEBA1ABA4B507BA2DD8">
    <w:name w:val="89A0A1D8F8224AEBA1ABA4B507BA2DD8"/>
    <w:rsid w:val="00510D1A"/>
    <w:pPr>
      <w:spacing w:after="160" w:line="259" w:lineRule="auto"/>
    </w:pPr>
  </w:style>
  <w:style w:type="paragraph" w:customStyle="1" w:styleId="76CF0C00784D4AA793816E2B8DD7A6D8">
    <w:name w:val="76CF0C00784D4AA793816E2B8DD7A6D8"/>
    <w:rsid w:val="00510D1A"/>
    <w:pPr>
      <w:spacing w:after="160" w:line="259" w:lineRule="auto"/>
    </w:pPr>
  </w:style>
  <w:style w:type="paragraph" w:customStyle="1" w:styleId="6F036E5321C244D4892681BED8EEF22B">
    <w:name w:val="6F036E5321C244D4892681BED8EEF22B"/>
    <w:rsid w:val="00510D1A"/>
    <w:pPr>
      <w:spacing w:after="160" w:line="259" w:lineRule="auto"/>
    </w:pPr>
  </w:style>
  <w:style w:type="paragraph" w:customStyle="1" w:styleId="EDEB75E0FC0444C685EB47037584F0BF">
    <w:name w:val="EDEB75E0FC0444C685EB47037584F0BF"/>
    <w:rsid w:val="00510D1A"/>
    <w:pPr>
      <w:spacing w:after="160" w:line="259" w:lineRule="auto"/>
    </w:pPr>
  </w:style>
  <w:style w:type="paragraph" w:customStyle="1" w:styleId="8445BF7985E043D08E84DEB1B4A5B163">
    <w:name w:val="8445BF7985E043D08E84DEB1B4A5B163"/>
    <w:rsid w:val="00510D1A"/>
    <w:pPr>
      <w:spacing w:after="160" w:line="259" w:lineRule="auto"/>
    </w:pPr>
  </w:style>
  <w:style w:type="paragraph" w:customStyle="1" w:styleId="6D875E8FB08942CE91E8D4E98B503917">
    <w:name w:val="6D875E8FB08942CE91E8D4E98B503917"/>
    <w:rsid w:val="00510D1A"/>
    <w:pPr>
      <w:spacing w:after="160" w:line="259" w:lineRule="auto"/>
    </w:pPr>
  </w:style>
  <w:style w:type="paragraph" w:customStyle="1" w:styleId="032B43F48FD44E1A894F4D2A5C844999">
    <w:name w:val="032B43F48FD44E1A894F4D2A5C844999"/>
    <w:rsid w:val="00510D1A"/>
    <w:pPr>
      <w:spacing w:after="160" w:line="259" w:lineRule="auto"/>
    </w:pPr>
  </w:style>
  <w:style w:type="paragraph" w:customStyle="1" w:styleId="884CDB406E3340E0A6ABB6090ED6AE26">
    <w:name w:val="884CDB406E3340E0A6ABB6090ED6AE26"/>
    <w:rsid w:val="00510D1A"/>
    <w:pPr>
      <w:spacing w:after="160" w:line="259" w:lineRule="auto"/>
    </w:pPr>
  </w:style>
  <w:style w:type="paragraph" w:customStyle="1" w:styleId="AAB1AA82171C4E238AFEAFDDE6DBEE80">
    <w:name w:val="AAB1AA82171C4E238AFEAFDDE6DBEE80"/>
    <w:rsid w:val="00510D1A"/>
    <w:pPr>
      <w:spacing w:after="160" w:line="259" w:lineRule="auto"/>
    </w:pPr>
  </w:style>
  <w:style w:type="paragraph" w:customStyle="1" w:styleId="91C0D798B7A249B28737A7E49FF90DE9">
    <w:name w:val="91C0D798B7A249B28737A7E49FF90DE9"/>
    <w:rsid w:val="00510D1A"/>
    <w:pPr>
      <w:spacing w:after="160" w:line="259" w:lineRule="auto"/>
    </w:pPr>
  </w:style>
  <w:style w:type="paragraph" w:customStyle="1" w:styleId="FC1CF7B01936407DAE03209B881C8759">
    <w:name w:val="FC1CF7B01936407DAE03209B881C8759"/>
    <w:rsid w:val="00510D1A"/>
    <w:pPr>
      <w:spacing w:after="160" w:line="259" w:lineRule="auto"/>
    </w:pPr>
  </w:style>
  <w:style w:type="paragraph" w:customStyle="1" w:styleId="CC62FC3645104AB6BDEECAA2A8D57FD2">
    <w:name w:val="CC62FC3645104AB6BDEECAA2A8D57FD2"/>
    <w:rsid w:val="00510D1A"/>
    <w:pPr>
      <w:spacing w:after="160" w:line="259" w:lineRule="auto"/>
    </w:pPr>
  </w:style>
  <w:style w:type="paragraph" w:customStyle="1" w:styleId="A2178531E39D4902A663AA651C997F6E">
    <w:name w:val="A2178531E39D4902A663AA651C997F6E"/>
    <w:rsid w:val="00510D1A"/>
    <w:pPr>
      <w:spacing w:after="160" w:line="259" w:lineRule="auto"/>
    </w:pPr>
  </w:style>
  <w:style w:type="paragraph" w:customStyle="1" w:styleId="A12C71AB80DD4951A8B894A48F3915DB">
    <w:name w:val="A12C71AB80DD4951A8B894A48F3915DB"/>
    <w:rsid w:val="00510D1A"/>
    <w:pPr>
      <w:spacing w:after="160" w:line="259" w:lineRule="auto"/>
    </w:pPr>
  </w:style>
  <w:style w:type="paragraph" w:customStyle="1" w:styleId="EE294AC7FEC84F77AC03B44E8E570B53">
    <w:name w:val="EE294AC7FEC84F77AC03B44E8E570B53"/>
    <w:rsid w:val="00510D1A"/>
    <w:pPr>
      <w:spacing w:after="160" w:line="259" w:lineRule="auto"/>
    </w:pPr>
  </w:style>
  <w:style w:type="paragraph" w:customStyle="1" w:styleId="AB4BA54ABCB34A1E819C0E6BE617224B">
    <w:name w:val="AB4BA54ABCB34A1E819C0E6BE617224B"/>
    <w:rsid w:val="00510D1A"/>
    <w:pPr>
      <w:spacing w:after="160" w:line="259" w:lineRule="auto"/>
    </w:pPr>
  </w:style>
  <w:style w:type="paragraph" w:customStyle="1" w:styleId="7894B922FD514EFDAE3FC88DE0468B18">
    <w:name w:val="7894B922FD514EFDAE3FC88DE0468B18"/>
    <w:rsid w:val="00510D1A"/>
    <w:pPr>
      <w:spacing w:after="160" w:line="259" w:lineRule="auto"/>
    </w:pPr>
  </w:style>
  <w:style w:type="paragraph" w:customStyle="1" w:styleId="C051D014559046A78095B1BFBD636F7B">
    <w:name w:val="C051D014559046A78095B1BFBD636F7B"/>
    <w:rsid w:val="006F4E95"/>
    <w:pPr>
      <w:spacing w:after="160" w:line="259" w:lineRule="auto"/>
    </w:pPr>
  </w:style>
  <w:style w:type="paragraph" w:customStyle="1" w:styleId="D642564EE7604314BB21BBF500B13389">
    <w:name w:val="D642564EE7604314BB21BBF500B13389"/>
    <w:rsid w:val="006F4E95"/>
    <w:pPr>
      <w:spacing w:after="160" w:line="259" w:lineRule="auto"/>
    </w:pPr>
  </w:style>
  <w:style w:type="paragraph" w:customStyle="1" w:styleId="D5782A6CF7F14A6CAC48DF8AC3020F74">
    <w:name w:val="D5782A6CF7F14A6CAC48DF8AC3020F74"/>
    <w:rsid w:val="006F4E95"/>
    <w:pPr>
      <w:spacing w:after="160" w:line="259" w:lineRule="auto"/>
    </w:pPr>
  </w:style>
  <w:style w:type="paragraph" w:customStyle="1" w:styleId="88A6A9E285E64CD1B4E91FA10BA49471">
    <w:name w:val="88A6A9E285E64CD1B4E91FA10BA49471"/>
    <w:rsid w:val="006F4E95"/>
    <w:pPr>
      <w:spacing w:after="160" w:line="259" w:lineRule="auto"/>
    </w:pPr>
  </w:style>
  <w:style w:type="paragraph" w:customStyle="1" w:styleId="1A19AD773CCB4C6CAA81C1191AA80FF1">
    <w:name w:val="1A19AD773CCB4C6CAA81C1191AA80FF1"/>
    <w:rsid w:val="006F4E95"/>
    <w:pPr>
      <w:spacing w:after="160" w:line="259" w:lineRule="auto"/>
    </w:pPr>
  </w:style>
  <w:style w:type="paragraph" w:customStyle="1" w:styleId="AC5F295EB87B4FC48C7FEFA0EE908D0B">
    <w:name w:val="AC5F295EB87B4FC48C7FEFA0EE908D0B"/>
    <w:rsid w:val="006F4E95"/>
    <w:pPr>
      <w:spacing w:after="160" w:line="259" w:lineRule="auto"/>
    </w:pPr>
  </w:style>
  <w:style w:type="paragraph" w:customStyle="1" w:styleId="A804AE0F385A4BD3A644F81E5D4B6FF7">
    <w:name w:val="A804AE0F385A4BD3A644F81E5D4B6FF7"/>
    <w:rsid w:val="006F4E95"/>
    <w:pPr>
      <w:spacing w:after="160" w:line="259" w:lineRule="auto"/>
    </w:pPr>
  </w:style>
  <w:style w:type="paragraph" w:customStyle="1" w:styleId="124EABA562CD4877BB491FBE7AE93054">
    <w:name w:val="124EABA562CD4877BB491FBE7AE93054"/>
    <w:rsid w:val="006F4E95"/>
    <w:pPr>
      <w:spacing w:after="160" w:line="259" w:lineRule="auto"/>
    </w:pPr>
  </w:style>
  <w:style w:type="paragraph" w:customStyle="1" w:styleId="A0F5B7FBE4E741239320909B5B22DFB1">
    <w:name w:val="A0F5B7FBE4E741239320909B5B22DFB1"/>
    <w:rsid w:val="006F4E95"/>
    <w:pPr>
      <w:spacing w:after="160" w:line="259" w:lineRule="auto"/>
    </w:pPr>
  </w:style>
  <w:style w:type="paragraph" w:customStyle="1" w:styleId="AB279910DDFC44BB9B55F772A9D6D4A9">
    <w:name w:val="AB279910DDFC44BB9B55F772A9D6D4A9"/>
    <w:rsid w:val="006F4E95"/>
    <w:pPr>
      <w:spacing w:after="160" w:line="259" w:lineRule="auto"/>
    </w:pPr>
  </w:style>
  <w:style w:type="paragraph" w:customStyle="1" w:styleId="15FCFAC1DBDD45039B0934B555D8DDAA">
    <w:name w:val="15FCFAC1DBDD45039B0934B555D8DDAA"/>
    <w:rsid w:val="006F4E95"/>
    <w:pPr>
      <w:spacing w:after="160" w:line="259" w:lineRule="auto"/>
    </w:pPr>
  </w:style>
  <w:style w:type="paragraph" w:customStyle="1" w:styleId="9A2EACF096EE4894A675E6857F88CA0F">
    <w:name w:val="9A2EACF096EE4894A675E6857F88CA0F"/>
    <w:rsid w:val="006F4E95"/>
    <w:pPr>
      <w:spacing w:after="160" w:line="259" w:lineRule="auto"/>
    </w:pPr>
  </w:style>
  <w:style w:type="paragraph" w:customStyle="1" w:styleId="940EAA1FA77F498CA9835CABC888BB10">
    <w:name w:val="940EAA1FA77F498CA9835CABC888BB10"/>
    <w:rsid w:val="006F4E95"/>
    <w:pPr>
      <w:spacing w:after="160" w:line="259" w:lineRule="auto"/>
    </w:pPr>
  </w:style>
  <w:style w:type="paragraph" w:customStyle="1" w:styleId="53A79D5D4A654AEEA02680B3C839FE64">
    <w:name w:val="53A79D5D4A654AEEA02680B3C839FE64"/>
    <w:rsid w:val="006F4E95"/>
    <w:pPr>
      <w:spacing w:after="160" w:line="259" w:lineRule="auto"/>
    </w:pPr>
  </w:style>
  <w:style w:type="paragraph" w:customStyle="1" w:styleId="9F4820B139634D419F8D82C65DA5D838">
    <w:name w:val="9F4820B139634D419F8D82C65DA5D838"/>
    <w:rsid w:val="006F4E95"/>
    <w:pPr>
      <w:spacing w:after="160" w:line="259" w:lineRule="auto"/>
    </w:pPr>
  </w:style>
  <w:style w:type="paragraph" w:customStyle="1" w:styleId="4FB1C0FA9FAE48CB9F17BF32FE85CCA4">
    <w:name w:val="4FB1C0FA9FAE48CB9F17BF32FE85CCA4"/>
    <w:rsid w:val="006F4E95"/>
    <w:pPr>
      <w:spacing w:after="160" w:line="259" w:lineRule="auto"/>
    </w:pPr>
  </w:style>
  <w:style w:type="paragraph" w:customStyle="1" w:styleId="B7B1F6F307EA46C2832881D318191C69">
    <w:name w:val="B7B1F6F307EA46C2832881D318191C69"/>
    <w:rsid w:val="006F4E95"/>
    <w:pPr>
      <w:spacing w:after="160" w:line="259" w:lineRule="auto"/>
    </w:pPr>
  </w:style>
  <w:style w:type="paragraph" w:customStyle="1" w:styleId="1AE790FFB19C412A96801DC8D3B8C584">
    <w:name w:val="1AE790FFB19C412A96801DC8D3B8C584"/>
    <w:rsid w:val="006F4E95"/>
    <w:pPr>
      <w:spacing w:after="160" w:line="259" w:lineRule="auto"/>
    </w:pPr>
  </w:style>
  <w:style w:type="paragraph" w:customStyle="1" w:styleId="8C42D6F45EAD4A69B981AE27FDCDBAC9">
    <w:name w:val="8C42D6F45EAD4A69B981AE27FDCDBAC9"/>
    <w:rsid w:val="006F4E95"/>
    <w:pPr>
      <w:spacing w:after="160" w:line="259" w:lineRule="auto"/>
    </w:pPr>
  </w:style>
  <w:style w:type="paragraph" w:customStyle="1" w:styleId="92F6EB3E6BE64856855A099062DC27D9">
    <w:name w:val="92F6EB3E6BE64856855A099062DC27D9"/>
    <w:rsid w:val="006F4E95"/>
    <w:pPr>
      <w:spacing w:after="160" w:line="259" w:lineRule="auto"/>
    </w:pPr>
  </w:style>
  <w:style w:type="paragraph" w:customStyle="1" w:styleId="94B0783CFD564B84AB268C1ACC119796">
    <w:name w:val="94B0783CFD564B84AB268C1ACC119796"/>
    <w:rsid w:val="006F4E95"/>
    <w:pPr>
      <w:spacing w:after="160" w:line="259" w:lineRule="auto"/>
    </w:pPr>
  </w:style>
  <w:style w:type="paragraph" w:customStyle="1" w:styleId="8347C39AE00D4AE5B7017FB1550F3C35">
    <w:name w:val="8347C39AE00D4AE5B7017FB1550F3C35"/>
    <w:rsid w:val="006F4E95"/>
    <w:pPr>
      <w:spacing w:after="160" w:line="259" w:lineRule="auto"/>
    </w:pPr>
  </w:style>
  <w:style w:type="paragraph" w:customStyle="1" w:styleId="013673C67AE94075907967CFA0E80C92">
    <w:name w:val="013673C67AE94075907967CFA0E80C92"/>
    <w:rsid w:val="006F4E95"/>
    <w:pPr>
      <w:spacing w:after="160" w:line="259" w:lineRule="auto"/>
    </w:pPr>
  </w:style>
  <w:style w:type="paragraph" w:customStyle="1" w:styleId="A04B8BB3493A47BC966D1C7393F33E56">
    <w:name w:val="A04B8BB3493A47BC966D1C7393F33E56"/>
    <w:rsid w:val="00E42C3F"/>
    <w:pPr>
      <w:spacing w:after="160" w:line="259" w:lineRule="auto"/>
    </w:pPr>
  </w:style>
  <w:style w:type="paragraph" w:customStyle="1" w:styleId="105D7E31043A49FFB85421818EC0526E">
    <w:name w:val="105D7E31043A49FFB85421818EC0526E"/>
    <w:rsid w:val="00E42C3F"/>
    <w:pPr>
      <w:spacing w:after="160" w:line="259" w:lineRule="auto"/>
    </w:pPr>
  </w:style>
  <w:style w:type="paragraph" w:customStyle="1" w:styleId="DC0BC8AE54EF49F3B6CAE361B0B568CE">
    <w:name w:val="DC0BC8AE54EF49F3B6CAE361B0B568CE"/>
    <w:rsid w:val="00E42C3F"/>
    <w:pPr>
      <w:spacing w:after="160" w:line="259" w:lineRule="auto"/>
    </w:pPr>
  </w:style>
  <w:style w:type="paragraph" w:customStyle="1" w:styleId="32465DD0C5A847A3B95A7BBFC5CEAD96">
    <w:name w:val="32465DD0C5A847A3B95A7BBFC5CEAD96"/>
    <w:rsid w:val="00E42C3F"/>
    <w:pPr>
      <w:spacing w:after="160" w:line="259" w:lineRule="auto"/>
    </w:pPr>
  </w:style>
  <w:style w:type="paragraph" w:customStyle="1" w:styleId="A8079C5DBB2A4D2AAC554CF0ED2332E6">
    <w:name w:val="A8079C5DBB2A4D2AAC554CF0ED2332E6"/>
    <w:rsid w:val="00E42C3F"/>
    <w:pPr>
      <w:spacing w:after="160" w:line="259" w:lineRule="auto"/>
    </w:pPr>
  </w:style>
  <w:style w:type="paragraph" w:customStyle="1" w:styleId="45754C277A454DB69A8BC24911B0D158">
    <w:name w:val="45754C277A454DB69A8BC24911B0D158"/>
    <w:rsid w:val="00E42C3F"/>
    <w:pPr>
      <w:spacing w:after="160" w:line="259" w:lineRule="auto"/>
    </w:pPr>
  </w:style>
  <w:style w:type="paragraph" w:customStyle="1" w:styleId="30D13625600141F1BF6C557A4ED40B87">
    <w:name w:val="30D13625600141F1BF6C557A4ED40B87"/>
    <w:rsid w:val="00E42C3F"/>
    <w:pPr>
      <w:spacing w:after="160" w:line="259" w:lineRule="auto"/>
    </w:pPr>
  </w:style>
  <w:style w:type="paragraph" w:customStyle="1" w:styleId="EC62E49A6A0E43DB999BF30ECFA3DFD2">
    <w:name w:val="EC62E49A6A0E43DB999BF30ECFA3DFD2"/>
    <w:rsid w:val="00E42C3F"/>
    <w:pPr>
      <w:spacing w:after="160" w:line="259" w:lineRule="auto"/>
    </w:pPr>
  </w:style>
  <w:style w:type="paragraph" w:customStyle="1" w:styleId="7A6AE9A132CB4B5294AFBE3259DE7B10">
    <w:name w:val="7A6AE9A132CB4B5294AFBE3259DE7B10"/>
    <w:rsid w:val="00E42C3F"/>
    <w:pPr>
      <w:spacing w:after="160" w:line="259" w:lineRule="auto"/>
    </w:pPr>
  </w:style>
  <w:style w:type="paragraph" w:customStyle="1" w:styleId="6FD0B960207C4154A390050CA324C99A">
    <w:name w:val="6FD0B960207C4154A390050CA324C99A"/>
    <w:rsid w:val="00E42C3F"/>
    <w:pPr>
      <w:spacing w:after="160" w:line="259" w:lineRule="auto"/>
    </w:pPr>
  </w:style>
  <w:style w:type="paragraph" w:customStyle="1" w:styleId="B772A6475F5C411B8ADED46FE6CC9D25">
    <w:name w:val="B772A6475F5C411B8ADED46FE6CC9D25"/>
    <w:rsid w:val="00E42C3F"/>
    <w:pPr>
      <w:spacing w:after="160" w:line="259" w:lineRule="auto"/>
    </w:pPr>
  </w:style>
  <w:style w:type="paragraph" w:customStyle="1" w:styleId="64809A72704D4ADF88D633AFDE85EBCA">
    <w:name w:val="64809A72704D4ADF88D633AFDE85EBCA"/>
    <w:rsid w:val="00E42C3F"/>
    <w:pPr>
      <w:spacing w:after="160" w:line="259" w:lineRule="auto"/>
    </w:pPr>
  </w:style>
  <w:style w:type="paragraph" w:customStyle="1" w:styleId="8FFA5583B523442E890FBDAD23A8D8F8">
    <w:name w:val="8FFA5583B523442E890FBDAD23A8D8F8"/>
    <w:rsid w:val="00E42C3F"/>
    <w:pPr>
      <w:spacing w:after="160" w:line="259" w:lineRule="auto"/>
    </w:pPr>
  </w:style>
  <w:style w:type="paragraph" w:customStyle="1" w:styleId="6BBAF541D537422C8A0E7582ED2737FA">
    <w:name w:val="6BBAF541D537422C8A0E7582ED2737FA"/>
    <w:rsid w:val="00E42C3F"/>
    <w:pPr>
      <w:spacing w:after="160" w:line="259" w:lineRule="auto"/>
    </w:pPr>
  </w:style>
  <w:style w:type="paragraph" w:customStyle="1" w:styleId="9E540D8704B84617B8B0B4653298110D">
    <w:name w:val="9E540D8704B84617B8B0B4653298110D"/>
    <w:rsid w:val="00E42C3F"/>
    <w:pPr>
      <w:spacing w:after="160" w:line="259" w:lineRule="auto"/>
    </w:pPr>
  </w:style>
  <w:style w:type="paragraph" w:customStyle="1" w:styleId="81023E46F0FC46D8BF455FA8BEBFC17C">
    <w:name w:val="81023E46F0FC46D8BF455FA8BEBFC17C"/>
    <w:rsid w:val="00E42C3F"/>
    <w:pPr>
      <w:spacing w:after="160" w:line="259" w:lineRule="auto"/>
    </w:pPr>
  </w:style>
  <w:style w:type="paragraph" w:customStyle="1" w:styleId="0311C527E84A432D8D9E61AF4E4584D4">
    <w:name w:val="0311C527E84A432D8D9E61AF4E4584D4"/>
    <w:rsid w:val="00E42C3F"/>
    <w:pPr>
      <w:spacing w:after="160" w:line="259" w:lineRule="auto"/>
    </w:pPr>
  </w:style>
  <w:style w:type="paragraph" w:customStyle="1" w:styleId="C8DA57BAFABB4FD69D62AE951164F449">
    <w:name w:val="C8DA57BAFABB4FD69D62AE951164F449"/>
    <w:rsid w:val="00E42C3F"/>
    <w:pPr>
      <w:spacing w:after="160" w:line="259" w:lineRule="auto"/>
    </w:pPr>
  </w:style>
  <w:style w:type="paragraph" w:customStyle="1" w:styleId="CFC01DB545B34C63BACEAE5FD19D1E4D">
    <w:name w:val="CFC01DB545B34C63BACEAE5FD19D1E4D"/>
    <w:rsid w:val="00E42C3F"/>
    <w:pPr>
      <w:spacing w:after="160" w:line="259" w:lineRule="auto"/>
    </w:pPr>
  </w:style>
  <w:style w:type="paragraph" w:customStyle="1" w:styleId="002B40395F1F4D389340ABC222563490">
    <w:name w:val="002B40395F1F4D389340ABC222563490"/>
    <w:rsid w:val="00E42C3F"/>
    <w:pPr>
      <w:spacing w:after="160" w:line="259" w:lineRule="auto"/>
    </w:pPr>
  </w:style>
  <w:style w:type="paragraph" w:customStyle="1" w:styleId="FA487DCCE6D6493B84B648349B704674">
    <w:name w:val="FA487DCCE6D6493B84B648349B704674"/>
    <w:rsid w:val="00E42C3F"/>
    <w:pPr>
      <w:spacing w:after="160" w:line="259" w:lineRule="auto"/>
    </w:pPr>
  </w:style>
  <w:style w:type="paragraph" w:customStyle="1" w:styleId="1E8A12851BCC4C5DBE7CAE019F209C24">
    <w:name w:val="1E8A12851BCC4C5DBE7CAE019F209C24"/>
    <w:rsid w:val="00E42C3F"/>
    <w:pPr>
      <w:spacing w:after="160" w:line="259" w:lineRule="auto"/>
    </w:pPr>
  </w:style>
  <w:style w:type="paragraph" w:customStyle="1" w:styleId="FAB560D6FB8B4112BADB1C656F750E3C">
    <w:name w:val="FAB560D6FB8B4112BADB1C656F750E3C"/>
    <w:rsid w:val="00E42C3F"/>
    <w:pPr>
      <w:spacing w:after="160" w:line="259" w:lineRule="auto"/>
    </w:pPr>
  </w:style>
  <w:style w:type="paragraph" w:customStyle="1" w:styleId="93585E474FE54988B482AB6DBE44E6A2">
    <w:name w:val="93585E474FE54988B482AB6DBE44E6A2"/>
    <w:rsid w:val="00E42C3F"/>
    <w:pPr>
      <w:spacing w:after="160" w:line="259" w:lineRule="auto"/>
    </w:pPr>
  </w:style>
  <w:style w:type="paragraph" w:customStyle="1" w:styleId="B802D38FB1A94A1397D0635ECF7AAB68">
    <w:name w:val="B802D38FB1A94A1397D0635ECF7AAB68"/>
    <w:rsid w:val="00E42C3F"/>
    <w:pPr>
      <w:spacing w:after="160" w:line="259" w:lineRule="auto"/>
    </w:pPr>
  </w:style>
  <w:style w:type="paragraph" w:customStyle="1" w:styleId="F6389632148F4D0DA4205D0A4473EDD4">
    <w:name w:val="F6389632148F4D0DA4205D0A4473EDD4"/>
    <w:rsid w:val="00E42C3F"/>
    <w:pPr>
      <w:spacing w:after="160" w:line="259" w:lineRule="auto"/>
    </w:pPr>
  </w:style>
  <w:style w:type="paragraph" w:customStyle="1" w:styleId="9CA699B3614E4892BBBA38C5C4D04E1E">
    <w:name w:val="9CA699B3614E4892BBBA38C5C4D04E1E"/>
    <w:rsid w:val="00E42C3F"/>
    <w:pPr>
      <w:spacing w:after="160" w:line="259" w:lineRule="auto"/>
    </w:pPr>
  </w:style>
  <w:style w:type="paragraph" w:customStyle="1" w:styleId="562C2CA888184C789CFEF7DEF8531256">
    <w:name w:val="562C2CA888184C789CFEF7DEF8531256"/>
    <w:rsid w:val="00E42C3F"/>
    <w:pPr>
      <w:spacing w:after="160" w:line="259" w:lineRule="auto"/>
    </w:pPr>
  </w:style>
  <w:style w:type="paragraph" w:customStyle="1" w:styleId="7753D90ABB2E4F719388356CF64AB90A">
    <w:name w:val="7753D90ABB2E4F719388356CF64AB90A"/>
    <w:rsid w:val="00E42C3F"/>
    <w:pPr>
      <w:spacing w:after="160" w:line="259" w:lineRule="auto"/>
    </w:pPr>
  </w:style>
  <w:style w:type="paragraph" w:customStyle="1" w:styleId="08BF64251F4B4966A95C016FD11C60A9">
    <w:name w:val="08BF64251F4B4966A95C016FD11C60A9"/>
    <w:rsid w:val="00E42C3F"/>
    <w:pPr>
      <w:spacing w:after="160" w:line="259" w:lineRule="auto"/>
    </w:pPr>
  </w:style>
  <w:style w:type="paragraph" w:customStyle="1" w:styleId="DDEB117168514F38BC11B706F437FC23">
    <w:name w:val="DDEB117168514F38BC11B706F437FC23"/>
    <w:rsid w:val="00E42C3F"/>
    <w:pPr>
      <w:spacing w:after="160" w:line="259" w:lineRule="auto"/>
    </w:pPr>
  </w:style>
  <w:style w:type="paragraph" w:customStyle="1" w:styleId="DEF8F50E474B4C4AAF3D7E8865B5FE20">
    <w:name w:val="DEF8F50E474B4C4AAF3D7E8865B5FE20"/>
    <w:rsid w:val="00E42C3F"/>
    <w:pPr>
      <w:spacing w:after="160" w:line="259" w:lineRule="auto"/>
    </w:pPr>
  </w:style>
  <w:style w:type="paragraph" w:customStyle="1" w:styleId="AA0CA58E9E40412AAA79486469E2B91B">
    <w:name w:val="AA0CA58E9E40412AAA79486469E2B91B"/>
    <w:rsid w:val="00E42C3F"/>
    <w:pPr>
      <w:spacing w:after="160" w:line="259" w:lineRule="auto"/>
    </w:pPr>
  </w:style>
  <w:style w:type="paragraph" w:customStyle="1" w:styleId="33E3C58034F743F4873F3463169B0D8F">
    <w:name w:val="33E3C58034F743F4873F3463169B0D8F"/>
    <w:rsid w:val="00E42C3F"/>
    <w:pPr>
      <w:spacing w:after="160" w:line="259" w:lineRule="auto"/>
    </w:pPr>
  </w:style>
  <w:style w:type="paragraph" w:customStyle="1" w:styleId="5545DAE2BC034E719CCF66624F66EAD4">
    <w:name w:val="5545DAE2BC034E719CCF66624F66EAD4"/>
    <w:rsid w:val="00E42C3F"/>
    <w:pPr>
      <w:spacing w:after="160" w:line="259" w:lineRule="auto"/>
    </w:pPr>
  </w:style>
  <w:style w:type="paragraph" w:customStyle="1" w:styleId="0B18FAB5A0D440C3A5D6F412C8422892">
    <w:name w:val="0B18FAB5A0D440C3A5D6F412C8422892"/>
    <w:rsid w:val="00E42C3F"/>
    <w:pPr>
      <w:spacing w:after="160" w:line="259" w:lineRule="auto"/>
    </w:pPr>
  </w:style>
  <w:style w:type="paragraph" w:customStyle="1" w:styleId="87EC07A39322458A8400DA8E7D1A9AB1">
    <w:name w:val="87EC07A39322458A8400DA8E7D1A9AB1"/>
    <w:rsid w:val="00E42C3F"/>
    <w:pPr>
      <w:spacing w:after="160" w:line="259" w:lineRule="auto"/>
    </w:pPr>
  </w:style>
  <w:style w:type="paragraph" w:customStyle="1" w:styleId="F489A948F35943F19CF9A4788555EF73">
    <w:name w:val="F489A948F35943F19CF9A4788555EF73"/>
    <w:rsid w:val="00E42C3F"/>
    <w:pPr>
      <w:spacing w:after="160" w:line="259" w:lineRule="auto"/>
    </w:pPr>
  </w:style>
  <w:style w:type="paragraph" w:customStyle="1" w:styleId="11DD5DFF47964641B92BBD659A23E99B">
    <w:name w:val="11DD5DFF47964641B92BBD659A23E99B"/>
    <w:rsid w:val="00E42C3F"/>
    <w:pPr>
      <w:spacing w:after="160" w:line="259" w:lineRule="auto"/>
    </w:pPr>
  </w:style>
  <w:style w:type="paragraph" w:customStyle="1" w:styleId="45106BF90F124823844A50AE251841B7">
    <w:name w:val="45106BF90F124823844A50AE251841B7"/>
    <w:rsid w:val="00E42C3F"/>
    <w:pPr>
      <w:spacing w:after="160" w:line="259" w:lineRule="auto"/>
    </w:pPr>
  </w:style>
  <w:style w:type="paragraph" w:customStyle="1" w:styleId="AABA4A9BB08140CCB46C8ADCEF5B946F">
    <w:name w:val="AABA4A9BB08140CCB46C8ADCEF5B946F"/>
    <w:rsid w:val="00E42C3F"/>
    <w:pPr>
      <w:spacing w:after="160" w:line="259" w:lineRule="auto"/>
    </w:pPr>
  </w:style>
  <w:style w:type="paragraph" w:customStyle="1" w:styleId="E21D8550ADE64E0B9B7BF931CBA5539C">
    <w:name w:val="E21D8550ADE64E0B9B7BF931CBA5539C"/>
    <w:rsid w:val="00E42C3F"/>
    <w:pPr>
      <w:spacing w:after="160" w:line="259" w:lineRule="auto"/>
    </w:pPr>
  </w:style>
  <w:style w:type="paragraph" w:customStyle="1" w:styleId="DB111B3FC6D24F3BB678F5DB68CACDEA">
    <w:name w:val="DB111B3FC6D24F3BB678F5DB68CACDEA"/>
    <w:rsid w:val="00E42C3F"/>
    <w:pPr>
      <w:spacing w:after="160" w:line="259" w:lineRule="auto"/>
    </w:pPr>
  </w:style>
  <w:style w:type="paragraph" w:customStyle="1" w:styleId="11666BE2956F408AB48ED6C2C7699D90">
    <w:name w:val="11666BE2956F408AB48ED6C2C7699D90"/>
    <w:rsid w:val="00E42C3F"/>
    <w:pPr>
      <w:spacing w:after="160" w:line="259" w:lineRule="auto"/>
    </w:pPr>
  </w:style>
  <w:style w:type="paragraph" w:customStyle="1" w:styleId="74AEEA7B668F46C899C10EE06BFE250A">
    <w:name w:val="74AEEA7B668F46C899C10EE06BFE250A"/>
    <w:rsid w:val="00E42C3F"/>
    <w:pPr>
      <w:spacing w:after="160" w:line="259" w:lineRule="auto"/>
    </w:pPr>
  </w:style>
  <w:style w:type="paragraph" w:customStyle="1" w:styleId="804B0956BF4B46C3AB4DB275987C6EC7">
    <w:name w:val="804B0956BF4B46C3AB4DB275987C6EC7"/>
    <w:rsid w:val="00E42C3F"/>
    <w:pPr>
      <w:spacing w:after="160" w:line="259" w:lineRule="auto"/>
    </w:pPr>
  </w:style>
  <w:style w:type="paragraph" w:customStyle="1" w:styleId="C7102CD037604841A5B954E91DABD8A9">
    <w:name w:val="C7102CD037604841A5B954E91DABD8A9"/>
    <w:rsid w:val="00E42C3F"/>
    <w:pPr>
      <w:spacing w:after="160" w:line="259" w:lineRule="auto"/>
    </w:pPr>
  </w:style>
  <w:style w:type="paragraph" w:customStyle="1" w:styleId="7270DECB1C2A4A06AB64DD9BCD42A110">
    <w:name w:val="7270DECB1C2A4A06AB64DD9BCD42A110"/>
    <w:rsid w:val="00E42C3F"/>
    <w:pPr>
      <w:spacing w:after="160" w:line="259" w:lineRule="auto"/>
    </w:pPr>
  </w:style>
  <w:style w:type="paragraph" w:customStyle="1" w:styleId="299E14A16E7E43D2BE93A2D327C7C4A8">
    <w:name w:val="299E14A16E7E43D2BE93A2D327C7C4A8"/>
    <w:rsid w:val="00E42C3F"/>
    <w:pPr>
      <w:spacing w:after="160" w:line="259" w:lineRule="auto"/>
    </w:pPr>
  </w:style>
  <w:style w:type="paragraph" w:customStyle="1" w:styleId="20E861B0E06741609B10E0E3864329A1">
    <w:name w:val="20E861B0E06741609B10E0E3864329A1"/>
    <w:rsid w:val="00E42C3F"/>
    <w:pPr>
      <w:spacing w:after="160" w:line="259" w:lineRule="auto"/>
    </w:pPr>
  </w:style>
  <w:style w:type="paragraph" w:customStyle="1" w:styleId="0B783B01AC164E718CEBED903CA388F3">
    <w:name w:val="0B783B01AC164E718CEBED903CA388F3"/>
    <w:rsid w:val="00E42C3F"/>
    <w:pPr>
      <w:spacing w:after="160" w:line="259" w:lineRule="auto"/>
    </w:pPr>
  </w:style>
  <w:style w:type="paragraph" w:customStyle="1" w:styleId="FA1FEA238A81435BB75CE70F3B68347C">
    <w:name w:val="FA1FEA238A81435BB75CE70F3B68347C"/>
    <w:rsid w:val="00E42C3F"/>
    <w:pPr>
      <w:spacing w:after="160" w:line="259" w:lineRule="auto"/>
    </w:pPr>
  </w:style>
  <w:style w:type="paragraph" w:customStyle="1" w:styleId="C4824AAC18DE4B16A80F0F43A8EB5030">
    <w:name w:val="C4824AAC18DE4B16A80F0F43A8EB5030"/>
    <w:rsid w:val="00E42C3F"/>
    <w:pPr>
      <w:spacing w:after="160" w:line="259" w:lineRule="auto"/>
    </w:pPr>
  </w:style>
  <w:style w:type="paragraph" w:customStyle="1" w:styleId="A93BF50B31F94D7FA9BA74FBA2D29749">
    <w:name w:val="A93BF50B31F94D7FA9BA74FBA2D29749"/>
    <w:rsid w:val="00E42C3F"/>
    <w:pPr>
      <w:spacing w:after="160" w:line="259" w:lineRule="auto"/>
    </w:pPr>
  </w:style>
  <w:style w:type="paragraph" w:customStyle="1" w:styleId="BC0D9BFCCBA74B758EB8AE34615EC5FB">
    <w:name w:val="BC0D9BFCCBA74B758EB8AE34615EC5FB"/>
    <w:rsid w:val="00E42C3F"/>
    <w:pPr>
      <w:spacing w:after="160" w:line="259" w:lineRule="auto"/>
    </w:pPr>
  </w:style>
  <w:style w:type="paragraph" w:customStyle="1" w:styleId="E75845DC097D40728073C2E9965B218D">
    <w:name w:val="E75845DC097D40728073C2E9965B218D"/>
    <w:rsid w:val="00E42C3F"/>
    <w:pPr>
      <w:spacing w:after="160" w:line="259" w:lineRule="auto"/>
    </w:pPr>
  </w:style>
  <w:style w:type="paragraph" w:customStyle="1" w:styleId="1CD26DD90C81452D93F438ACB5F867E5">
    <w:name w:val="1CD26DD90C81452D93F438ACB5F867E5"/>
    <w:rsid w:val="00E42C3F"/>
    <w:pPr>
      <w:spacing w:after="160" w:line="259" w:lineRule="auto"/>
    </w:pPr>
  </w:style>
  <w:style w:type="paragraph" w:customStyle="1" w:styleId="4D76231A9A8142D9B64B742810724A1C">
    <w:name w:val="4D76231A9A8142D9B64B742810724A1C"/>
    <w:rsid w:val="00E42C3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DD60-9D5B-46A7-9A86-F7D532C0C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491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Lobão</dc:creator>
  <cp:lastModifiedBy>Pedro Lobão</cp:lastModifiedBy>
  <cp:revision>8</cp:revision>
  <dcterms:created xsi:type="dcterms:W3CDTF">2018-04-12T12:45:00Z</dcterms:created>
  <dcterms:modified xsi:type="dcterms:W3CDTF">2019-01-18T10:27:00Z</dcterms:modified>
</cp:coreProperties>
</file>