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C9" w:rsidRPr="00D050E9" w:rsidRDefault="0011666D" w:rsidP="001B6660">
      <w:pPr>
        <w:rPr>
          <w:b/>
          <w:sz w:val="32"/>
          <w:szCs w:val="32"/>
          <w:u w:val="single"/>
        </w:rPr>
      </w:pPr>
      <w:r w:rsidRPr="00D050E9">
        <w:rPr>
          <w:b/>
          <w:noProof/>
          <w:sz w:val="32"/>
          <w:szCs w:val="32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4C27EE47" wp14:editId="32ECEE03">
            <wp:simplePos x="0" y="0"/>
            <wp:positionH relativeFrom="column">
              <wp:posOffset>4503420</wp:posOffset>
            </wp:positionH>
            <wp:positionV relativeFrom="paragraph">
              <wp:posOffset>2540</wp:posOffset>
            </wp:positionV>
            <wp:extent cx="1795145" cy="1795145"/>
            <wp:effectExtent l="0" t="0" r="0" b="0"/>
            <wp:wrapSquare wrapText="bothSides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795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4BF8" w:rsidRPr="00D050E9">
        <w:rPr>
          <w:b/>
          <w:sz w:val="32"/>
          <w:szCs w:val="32"/>
          <w:u w:val="single"/>
        </w:rPr>
        <w:t xml:space="preserve">RELATÓRIO DE </w:t>
      </w:r>
      <w:r w:rsidR="00CE1B33" w:rsidRPr="00D050E9">
        <w:rPr>
          <w:b/>
          <w:sz w:val="32"/>
          <w:szCs w:val="32"/>
          <w:u w:val="single"/>
        </w:rPr>
        <w:t xml:space="preserve">AÇÃO: </w:t>
      </w:r>
      <w:r w:rsidR="00CE1B33" w:rsidRPr="009E2E14">
        <w:rPr>
          <w:b/>
          <w:sz w:val="32"/>
          <w:szCs w:val="32"/>
          <w:u w:val="single"/>
        </w:rPr>
        <w:t>“</w:t>
      </w:r>
      <w:r w:rsidR="008A6884">
        <w:rPr>
          <w:b/>
          <w:sz w:val="32"/>
          <w:szCs w:val="32"/>
          <w:u w:val="single"/>
        </w:rPr>
        <w:t>CIRCUITO ESCOLA</w:t>
      </w:r>
      <w:r w:rsidR="0098095A" w:rsidRPr="009E2E14">
        <w:rPr>
          <w:b/>
          <w:sz w:val="32"/>
          <w:szCs w:val="32"/>
          <w:u w:val="single"/>
        </w:rPr>
        <w:t>”</w:t>
      </w:r>
    </w:p>
    <w:p w:rsidR="004174D9" w:rsidRDefault="009B3A1D" w:rsidP="004174D9">
      <w:pPr>
        <w:jc w:val="both"/>
        <w:rPr>
          <w:rFonts w:ascii="Calibri" w:hAnsi="Calibri" w:cs="Calibri"/>
          <w:szCs w:val="28"/>
        </w:rPr>
      </w:pPr>
      <w:r w:rsidRPr="00C50647">
        <w:rPr>
          <w:rFonts w:ascii="Calibri" w:hAnsi="Calibri" w:cs="Calibri"/>
          <w:sz w:val="24"/>
          <w:szCs w:val="28"/>
        </w:rPr>
        <w:t xml:space="preserve">As ações de Fomento designadas por </w:t>
      </w:r>
      <w:r w:rsidRPr="00C50647">
        <w:rPr>
          <w:rFonts w:ascii="Calibri" w:hAnsi="Calibri" w:cs="Calibri"/>
          <w:b/>
          <w:sz w:val="24"/>
          <w:szCs w:val="28"/>
        </w:rPr>
        <w:t>“Circuito Escola”</w:t>
      </w:r>
      <w:r w:rsidRPr="00C50647">
        <w:rPr>
          <w:rFonts w:ascii="Calibri" w:hAnsi="Calibri" w:cs="Calibri"/>
          <w:sz w:val="24"/>
          <w:szCs w:val="28"/>
        </w:rPr>
        <w:t xml:space="preserve"> são competições tennis10’s de fomento numa escola pública ou colégio privado que contemple a experimentação da modalidade com material adaptado. (organização de competições adaptadas em ambiente escolar de acesso exclusivo a crianças até aos 12 anos sem experiencia competitiva na modalidade.</w:t>
      </w:r>
    </w:p>
    <w:p w:rsidR="003316B0" w:rsidRPr="0051512E" w:rsidRDefault="003316B0" w:rsidP="004174D9">
      <w:pPr>
        <w:jc w:val="both"/>
        <w:rPr>
          <w:rFonts w:ascii="Calibri" w:hAnsi="Calibri" w:cs="Calibri"/>
          <w:szCs w:val="28"/>
        </w:rPr>
      </w:pPr>
    </w:p>
    <w:p w:rsidR="00557AC7" w:rsidRDefault="00557AC7" w:rsidP="00677B52">
      <w:pPr>
        <w:shd w:val="clear" w:color="auto" w:fill="B8CCE4" w:themeFill="accent1" w:themeFillTint="66"/>
        <w:spacing w:line="240" w:lineRule="auto"/>
      </w:pPr>
      <w:r>
        <w:t xml:space="preserve">IDENTIFICAÇÃO DA </w:t>
      </w:r>
      <w:r w:rsidR="007D67A9">
        <w:t>A</w:t>
      </w:r>
      <w:r w:rsidR="008A2BDB">
        <w:t>ÇÃO</w:t>
      </w:r>
    </w:p>
    <w:p w:rsidR="008A2BDB" w:rsidRDefault="008A2BDB" w:rsidP="008A2BDB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NOME DO </w:t>
      </w:r>
      <w:r>
        <w:rPr>
          <w:b/>
          <w:shd w:val="clear" w:color="auto" w:fill="D9D9D9" w:themeFill="background1" w:themeFillShade="D9"/>
        </w:rPr>
        <w:t>EVENTO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521923348"/>
          <w:placeholder>
            <w:docPart w:val="8FD9FDB5B46242D4A0A05568203CBFC7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F96CAD" w:rsidRDefault="00F96CAD" w:rsidP="00F96CAD">
      <w:pPr>
        <w:tabs>
          <w:tab w:val="center" w:pos="4961"/>
        </w:tabs>
        <w:spacing w:line="240" w:lineRule="auto"/>
      </w:pPr>
      <w:r>
        <w:rPr>
          <w:b/>
          <w:shd w:val="clear" w:color="auto" w:fill="D9D9D9" w:themeFill="background1" w:themeFillShade="D9"/>
        </w:rPr>
        <w:t xml:space="preserve">DATA DE INÍCIO DO EVENTO: </w:t>
      </w:r>
      <w:r w:rsidRPr="00F96CAD">
        <w:rPr>
          <w:shd w:val="clear" w:color="auto" w:fill="D9D9D9" w:themeFill="background1" w:themeFillShade="D9"/>
        </w:rPr>
        <w:t>de</w:t>
      </w:r>
      <w:r>
        <w:rPr>
          <w:b/>
          <w:shd w:val="clear" w:color="auto" w:fill="D9D9D9" w:themeFill="background1" w:themeFillShade="D9"/>
        </w:rPr>
        <w:t xml:space="preserve"> </w:t>
      </w:r>
      <w:sdt>
        <w:sdtPr>
          <w:id w:val="-2079504427"/>
          <w:placeholder>
            <w:docPart w:val="DefaultPlaceholder_1082065160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BE1C10" w:rsidRPr="00275C4D">
            <w:rPr>
              <w:rStyle w:val="TextodoMarcadordePosio"/>
            </w:rPr>
            <w:t>Clique aqui para introduzir uma data.</w:t>
          </w:r>
        </w:sdtContent>
      </w:sdt>
      <w:r w:rsidRPr="00F96CAD">
        <w:rPr>
          <w:b/>
          <w:shd w:val="clear" w:color="auto" w:fill="D9D9D9" w:themeFill="background1" w:themeFillShade="D9"/>
        </w:rPr>
        <w:t xml:space="preserve"> </w:t>
      </w:r>
      <w:proofErr w:type="gramStart"/>
      <w:r w:rsidRPr="00F96CAD">
        <w:rPr>
          <w:shd w:val="clear" w:color="auto" w:fill="D9D9D9" w:themeFill="background1" w:themeFillShade="D9"/>
        </w:rPr>
        <w:t>até</w:t>
      </w:r>
      <w:proofErr w:type="gramEnd"/>
      <w:r>
        <w:rPr>
          <w:b/>
          <w:shd w:val="clear" w:color="auto" w:fill="D9D9D9" w:themeFill="background1" w:themeFillShade="D9"/>
        </w:rPr>
        <w:t xml:space="preserve">  </w:t>
      </w:r>
      <w:sdt>
        <w:sdtPr>
          <w:id w:val="1255872618"/>
          <w:placeholder>
            <w:docPart w:val="308B0BDFC2E643E0B271940B2B641CD8"/>
          </w:placeholder>
          <w:showingPlcHdr/>
          <w:date w:fullDate="2016-06-04T00:00:00Z">
            <w:dateFormat w:val="dd-MM-yyyy"/>
            <w:lid w:val="pt-PT"/>
            <w:storeMappedDataAs w:val="dateTime"/>
            <w:calendar w:val="gregorian"/>
          </w:date>
        </w:sdtPr>
        <w:sdtEndPr/>
        <w:sdtContent>
          <w:r w:rsidR="00BE1C10" w:rsidRPr="00275C4D">
            <w:rPr>
              <w:rStyle w:val="TextodoMarcadordePosio"/>
            </w:rPr>
            <w:t>Clique aqui para introduzir uma data.</w:t>
          </w:r>
        </w:sdtContent>
      </w:sdt>
    </w:p>
    <w:p w:rsidR="00557AC7" w:rsidRDefault="00557AC7" w:rsidP="00F96CAD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r w:rsidR="008A2BDB">
        <w:rPr>
          <w:b/>
          <w:shd w:val="clear" w:color="auto" w:fill="D9D9D9" w:themeFill="background1" w:themeFillShade="D9"/>
        </w:rPr>
        <w:t xml:space="preserve"> ORGANIZADOR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93462620"/>
          <w:placeholder>
            <w:docPart w:val="E4D909A6A9E74B27ADC21F4623DDE877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8A2BDB" w:rsidRDefault="008A2BDB" w:rsidP="008A2BDB">
      <w:pPr>
        <w:spacing w:line="240" w:lineRule="auto"/>
      </w:pPr>
      <w:r>
        <w:rPr>
          <w:b/>
          <w:shd w:val="clear" w:color="auto" w:fill="D9D9D9" w:themeFill="background1" w:themeFillShade="D9"/>
        </w:rPr>
        <w:t>TREINADOR RESPONSÁVEL PELA COORDENAÇÃO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800960895"/>
          <w:placeholder>
            <w:docPart w:val="1C994AAE685247B2A34A3AA745D130F2"/>
          </w:placeholder>
          <w:showingPlcHdr/>
        </w:sdtPr>
        <w:sdtEndPr/>
        <w:sdtContent>
          <w:r w:rsidR="00BE1C10">
            <w:rPr>
              <w:rStyle w:val="TextodoMarcadordePosio"/>
            </w:rPr>
            <w:t>Clique aqui para introduzir texto.</w:t>
          </w:r>
        </w:sdtContent>
      </w:sdt>
    </w:p>
    <w:p w:rsidR="00CA5A15" w:rsidRDefault="00CA5A15" w:rsidP="00CA5A15">
      <w:pPr>
        <w:spacing w:line="240" w:lineRule="auto"/>
      </w:pPr>
      <w:r>
        <w:rPr>
          <w:b/>
          <w:shd w:val="clear" w:color="auto" w:fill="D9D9D9" w:themeFill="background1" w:themeFillShade="D9"/>
        </w:rPr>
        <w:t>TREINADORES / TREINADORES EM ES PELA COORDENAÇÃO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246342104"/>
          <w:placeholder>
            <w:docPart w:val="E3710D7ECFA8420492D88E9ECBC2F699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295A82" w:rsidRDefault="008A2BDB" w:rsidP="008A2BDB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LOCAL (MORADA)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512452797"/>
          <w:placeholder>
            <w:docPart w:val="7D1A7CE0586B49B7913C8A42416EB02C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  <w:r w:rsidRPr="006415BF">
        <w:rPr>
          <w:b/>
          <w:shd w:val="clear" w:color="auto" w:fill="D9D9D9" w:themeFill="background1" w:themeFillShade="D9"/>
        </w:rPr>
        <w:t xml:space="preserve"> </w:t>
      </w:r>
    </w:p>
    <w:p w:rsidR="00557AC7" w:rsidRDefault="00557AC7" w:rsidP="008A2BDB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ASS</w:t>
      </w:r>
      <w:r w:rsidR="00295A82">
        <w:rPr>
          <w:b/>
          <w:shd w:val="clear" w:color="auto" w:fill="D9D9D9" w:themeFill="background1" w:themeFillShade="D9"/>
        </w:rPr>
        <w:t>OCIAÇÃO</w:t>
      </w:r>
      <w:r w:rsidRPr="006415BF">
        <w:rPr>
          <w:b/>
          <w:shd w:val="clear" w:color="auto" w:fill="D9D9D9" w:themeFill="background1" w:themeFillShade="D9"/>
        </w:rPr>
        <w:t xml:space="preserve"> REGIONAL</w:t>
      </w:r>
      <w:r w:rsidR="006415BF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905582737"/>
          <w:placeholder>
            <w:docPart w:val="278AA97B8F8445A9A0C3A608A8627B01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9E197B" w:rsidRDefault="009E197B" w:rsidP="009E197B">
      <w:pPr>
        <w:spacing w:line="240" w:lineRule="auto"/>
      </w:pPr>
      <w:r>
        <w:rPr>
          <w:b/>
          <w:shd w:val="clear" w:color="auto" w:fill="D9D9D9" w:themeFill="background1" w:themeFillShade="D9"/>
        </w:rPr>
        <w:t>ENTIDADES ENVOLVIDAS:</w:t>
      </w:r>
      <w:r>
        <w:t xml:space="preserve"> </w:t>
      </w:r>
      <w:sdt>
        <w:sdtPr>
          <w:id w:val="-1041899848"/>
          <w:placeholder>
            <w:docPart w:val="2F8762386D7948C385CBAF31009E2F07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295A82" w:rsidRDefault="009E197B" w:rsidP="008A2BDB">
      <w:pPr>
        <w:spacing w:line="240" w:lineRule="auto"/>
      </w:pPr>
      <w:r>
        <w:rPr>
          <w:b/>
          <w:shd w:val="clear" w:color="auto" w:fill="D9D9D9" w:themeFill="background1" w:themeFillShade="D9"/>
        </w:rPr>
        <w:t>PATROCINADOR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387927796"/>
          <w:placeholder>
            <w:docPart w:val="CFF0383B67B148F3B15A7F4A48D7855D"/>
          </w:placeholder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7D67A9" w:rsidRDefault="007D67A9" w:rsidP="008A2BDB">
      <w:pPr>
        <w:spacing w:line="240" w:lineRule="auto"/>
      </w:pPr>
    </w:p>
    <w:p w:rsidR="00295A82" w:rsidRDefault="00295A82" w:rsidP="00295A82">
      <w:pPr>
        <w:shd w:val="clear" w:color="auto" w:fill="B8CCE4" w:themeFill="accent1" w:themeFillTint="66"/>
        <w:spacing w:line="240" w:lineRule="auto"/>
      </w:pPr>
      <w:r>
        <w:t xml:space="preserve">CARACTERIZAÇÃO DA </w:t>
      </w:r>
      <w:r w:rsidR="002F73F6">
        <w:t>COMPETIÇÃO</w:t>
      </w:r>
    </w:p>
    <w:p w:rsidR="00973E68" w:rsidRDefault="00973E68" w:rsidP="00973E68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FORMATO DA COMPETIÇÃO</w:t>
      </w:r>
      <w:r w:rsidRPr="00973E68">
        <w:rPr>
          <w:shd w:val="clear" w:color="auto" w:fill="D9D9D9" w:themeFill="background1" w:themeFillShade="D9"/>
        </w:rPr>
        <w:t xml:space="preserve">: </w:t>
      </w:r>
    </w:p>
    <w:p w:rsidR="00973E68" w:rsidRPr="00973E68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FORMATOS NORMAIS INDIVIDUAIS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3538783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474271">
        <w:rPr>
          <w:b/>
          <w:shd w:val="clear" w:color="auto" w:fill="D9D9D9" w:themeFill="background1" w:themeFillShade="D9"/>
        </w:rPr>
        <w:t xml:space="preserve"> </w:t>
      </w:r>
      <w:r w:rsidR="00474271" w:rsidRPr="00474271">
        <w:rPr>
          <w:b/>
          <w:shd w:val="clear" w:color="auto" w:fill="D9D9D9" w:themeFill="background1" w:themeFillShade="D9"/>
        </w:rPr>
        <w:t>/</w:t>
      </w:r>
      <w:r w:rsidR="00474271"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POR EQUIPAS: </w:t>
      </w:r>
      <w:sdt>
        <w:sdtPr>
          <w:rPr>
            <w:rFonts w:ascii="MS Gothic" w:eastAsia="MS Gothic" w:hAnsi="MS Gothic"/>
          </w:rPr>
          <w:id w:val="-10369569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73E68" w:rsidRPr="00973E68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CIRCUITO DE ESTAFETAS </w:t>
      </w:r>
      <w:r>
        <w:rPr>
          <w:b/>
          <w:shd w:val="clear" w:color="auto" w:fill="D9D9D9" w:themeFill="background1" w:themeFillShade="D9"/>
        </w:rPr>
        <w:t xml:space="preserve">(SKILL’S) </w:t>
      </w:r>
      <w:r>
        <w:rPr>
          <w:b/>
          <w:shd w:val="clear" w:color="auto" w:fill="D9D9D9" w:themeFill="background1" w:themeFillShade="D9"/>
        </w:rPr>
        <w:t xml:space="preserve">POR </w:t>
      </w:r>
      <w:proofErr w:type="gramStart"/>
      <w:r>
        <w:rPr>
          <w:b/>
          <w:shd w:val="clear" w:color="auto" w:fill="D9D9D9" w:themeFill="background1" w:themeFillShade="D9"/>
        </w:rPr>
        <w:t xml:space="preserve">TEMPO </w:t>
      </w:r>
      <w:proofErr w:type="gramEnd"/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12697789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>/</w:t>
      </w:r>
      <w:r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POR </w:t>
      </w:r>
      <w:proofErr w:type="gramStart"/>
      <w:r>
        <w:rPr>
          <w:b/>
          <w:shd w:val="clear" w:color="auto" w:fill="D9D9D9" w:themeFill="background1" w:themeFillShade="D9"/>
        </w:rPr>
        <w:t xml:space="preserve">TAREFA </w:t>
      </w:r>
      <w:proofErr w:type="gramEnd"/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13896463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73E68" w:rsidRPr="00973E68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CIRCUITO COMBINADO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213138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73E68" w:rsidRPr="00973E68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 w:rsidRPr="00973E68">
        <w:rPr>
          <w:b/>
          <w:shd w:val="clear" w:color="auto" w:fill="D9D9D9" w:themeFill="background1" w:themeFillShade="D9"/>
        </w:rPr>
        <w:t xml:space="preserve">OUTROS: </w:t>
      </w:r>
      <w:sdt>
        <w:sdtPr>
          <w:rPr>
            <w:rFonts w:ascii="MS Gothic" w:eastAsia="MS Gothic" w:hAnsi="MS Gothic"/>
          </w:rPr>
          <w:id w:val="7713677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973E68">
            <w:rPr>
              <w:rFonts w:ascii="MS Gothic" w:eastAsia="MS Gothic" w:hAnsi="MS Gothic" w:hint="eastAsia"/>
            </w:rPr>
            <w:t>☐</w:t>
          </w:r>
        </w:sdtContent>
      </w:sdt>
      <w:r w:rsidRPr="00973E68">
        <w:rPr>
          <w:rFonts w:ascii="MS Gothic" w:eastAsia="MS Gothic" w:hAnsi="MS Gothic"/>
        </w:rPr>
        <w:t xml:space="preserve">  </w:t>
      </w:r>
      <w:r w:rsidRPr="00973E68">
        <w:rPr>
          <w:b/>
          <w:shd w:val="clear" w:color="auto" w:fill="D9D9D9" w:themeFill="background1" w:themeFillShade="D9"/>
        </w:rPr>
        <w:t>CARACTERIZE:</w:t>
      </w:r>
      <w:r w:rsidRPr="00973E68">
        <w:rPr>
          <w:shd w:val="clear" w:color="auto" w:fill="D9D9D9" w:themeFill="background1" w:themeFillShade="D9"/>
        </w:rPr>
        <w:t xml:space="preserve"> </w:t>
      </w:r>
      <w:r>
        <w:t xml:space="preserve"> </w:t>
      </w:r>
    </w:p>
    <w:p w:rsidR="008A6884" w:rsidRPr="008A6884" w:rsidRDefault="008A6884" w:rsidP="008A6884">
      <w:pPr>
        <w:spacing w:line="240" w:lineRule="auto"/>
        <w:rPr>
          <w:b/>
          <w:shd w:val="clear" w:color="auto" w:fill="D9D9D9" w:themeFill="background1" w:themeFillShade="D9"/>
        </w:rPr>
      </w:pPr>
      <w:r w:rsidRPr="008A6884">
        <w:rPr>
          <w:b/>
          <w:shd w:val="clear" w:color="auto" w:fill="D9D9D9" w:themeFill="background1" w:themeFillShade="D9"/>
        </w:rPr>
        <w:t>SISTEMA DE DISPUTA DE ENCONTROS</w:t>
      </w:r>
      <w:r>
        <w:rPr>
          <w:b/>
          <w:shd w:val="clear" w:color="auto" w:fill="D9D9D9" w:themeFill="background1" w:themeFillShade="D9"/>
        </w:rPr>
        <w:t>:</w:t>
      </w:r>
    </w:p>
    <w:p w:rsidR="00973E68" w:rsidRPr="00063A49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SET’S</w:t>
      </w:r>
      <w:r w:rsidR="008A6884"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6282791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6884"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 w:rsidRPr="00973E68">
        <w:rPr>
          <w:b/>
          <w:shd w:val="clear" w:color="auto" w:fill="D9D9D9" w:themeFill="background1" w:themeFillShade="D9"/>
        </w:rPr>
        <w:t>SHORT</w:t>
      </w:r>
      <w:r>
        <w:rPr>
          <w:b/>
          <w:shd w:val="clear" w:color="auto" w:fill="D9D9D9" w:themeFill="background1" w:themeFillShade="D9"/>
        </w:rPr>
        <w:t>-</w:t>
      </w:r>
      <w:r>
        <w:rPr>
          <w:b/>
          <w:shd w:val="clear" w:color="auto" w:fill="D9D9D9" w:themeFill="background1" w:themeFillShade="D9"/>
        </w:rPr>
        <w:t xml:space="preserve">SET’S: </w:t>
      </w:r>
      <w:sdt>
        <w:sdtPr>
          <w:rPr>
            <w:rFonts w:ascii="MS Gothic" w:eastAsia="MS Gothic" w:hAnsi="MS Gothic"/>
          </w:rPr>
          <w:id w:val="1953353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</w:p>
    <w:p w:rsidR="00973E68" w:rsidRPr="00063A49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TIEBREAKS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268425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rPr>
          <w:b/>
          <w:shd w:val="clear" w:color="auto" w:fill="D9D9D9" w:themeFill="background1" w:themeFillShade="D9"/>
        </w:rPr>
        <w:t>SUPER TIEBREAKS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5116842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A6884" w:rsidRPr="00063A49" w:rsidRDefault="00973E68" w:rsidP="008A6884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POR TEMPO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-9744472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973E68" w:rsidRPr="008A6884" w:rsidRDefault="00973E68" w:rsidP="00973E68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OUTROS: </w:t>
      </w:r>
      <w:sdt>
        <w:sdtPr>
          <w:rPr>
            <w:rFonts w:ascii="MS Gothic" w:eastAsia="MS Gothic" w:hAnsi="MS Gothic"/>
          </w:rPr>
          <w:id w:val="877437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 </w:t>
      </w: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669126772"/>
          <w:placeholder>
            <w:docPart w:val="3A985336FE30426B9191CF4C9F513765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8A6884" w:rsidRDefault="008A6884" w:rsidP="008A6884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FORMATO COMPETITIVOS</w:t>
      </w:r>
      <w:r w:rsidR="00973E68">
        <w:rPr>
          <w:b/>
          <w:shd w:val="clear" w:color="auto" w:fill="D9D9D9" w:themeFill="background1" w:themeFillShade="D9"/>
        </w:rPr>
        <w:t xml:space="preserve"> NORMAIS</w:t>
      </w:r>
      <w:r>
        <w:rPr>
          <w:shd w:val="clear" w:color="auto" w:fill="D9D9D9" w:themeFill="background1" w:themeFillShade="D9"/>
        </w:rPr>
        <w:t xml:space="preserve">: </w:t>
      </w:r>
    </w:p>
    <w:p w:rsidR="008A6884" w:rsidRPr="00063A49" w:rsidRDefault="008A6884" w:rsidP="008A6884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POR GRUPOS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0521975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A6884" w:rsidRDefault="008A6884" w:rsidP="008A6884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ELIMINAÇÃO DIRECTA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21362891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A6884" w:rsidRDefault="008A6884" w:rsidP="008A6884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SISTEMA COMBINADO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7466173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A6884" w:rsidRPr="008A6884" w:rsidRDefault="008A6884" w:rsidP="008A6884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OUTROS</w:t>
      </w:r>
      <w:r>
        <w:rPr>
          <w:b/>
          <w:shd w:val="clear" w:color="auto" w:fill="D9D9D9" w:themeFill="background1" w:themeFillShade="D9"/>
        </w:rPr>
        <w:t xml:space="preserve">: </w:t>
      </w:r>
      <w:sdt>
        <w:sdtPr>
          <w:rPr>
            <w:rFonts w:ascii="MS Gothic" w:eastAsia="MS Gothic" w:hAnsi="MS Gothic"/>
          </w:rPr>
          <w:id w:val="18573117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 </w:t>
      </w: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262616036"/>
          <w:placeholder>
            <w:docPart w:val="3934B4287AB247CBABF2A4978DFA0545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8A6884" w:rsidRDefault="008A6884" w:rsidP="008A6884">
      <w:pPr>
        <w:spacing w:line="240" w:lineRule="auto"/>
        <w:rPr>
          <w:b/>
          <w:shd w:val="clear" w:color="auto" w:fill="D9D9D9" w:themeFill="background1" w:themeFillShade="D9"/>
        </w:rPr>
        <w:sectPr w:rsidR="008A6884" w:rsidSect="00973E68">
          <w:type w:val="continuous"/>
          <w:pgSz w:w="11906" w:h="16838"/>
          <w:pgMar w:top="851" w:right="991" w:bottom="993" w:left="993" w:header="708" w:footer="708" w:gutter="0"/>
          <w:cols w:space="708"/>
          <w:docGrid w:linePitch="360"/>
        </w:sectPr>
      </w:pPr>
    </w:p>
    <w:p w:rsidR="009E197B" w:rsidRDefault="009E197B" w:rsidP="008A6884">
      <w:pPr>
        <w:tabs>
          <w:tab w:val="left" w:pos="2235"/>
        </w:tabs>
        <w:spacing w:line="240" w:lineRule="auto"/>
        <w:rPr>
          <w:rFonts w:ascii="MS Gothic" w:eastAsia="MS Gothic" w:hAnsi="MS Gothic"/>
        </w:rPr>
      </w:pPr>
      <w:r>
        <w:rPr>
          <w:b/>
          <w:shd w:val="clear" w:color="auto" w:fill="D9D9D9" w:themeFill="background1" w:themeFillShade="D9"/>
        </w:rPr>
        <w:t xml:space="preserve">FOI </w:t>
      </w:r>
      <w:r w:rsidRPr="009E197B">
        <w:rPr>
          <w:b/>
          <w:shd w:val="clear" w:color="auto" w:fill="D9D9D9" w:themeFill="background1" w:themeFillShade="D9"/>
        </w:rPr>
        <w:t>UTILIZA</w:t>
      </w:r>
      <w:r>
        <w:rPr>
          <w:b/>
          <w:shd w:val="clear" w:color="auto" w:fill="D9D9D9" w:themeFill="background1" w:themeFillShade="D9"/>
        </w:rPr>
        <w:t>DA</w:t>
      </w:r>
      <w:r w:rsidRPr="009E197B">
        <w:rPr>
          <w:b/>
          <w:shd w:val="clear" w:color="auto" w:fill="D9D9D9" w:themeFill="background1" w:themeFillShade="D9"/>
        </w:rPr>
        <w:t xml:space="preserve"> A METODOLOGIA PLAY AND </w:t>
      </w:r>
      <w:proofErr w:type="gramStart"/>
      <w:r w:rsidRPr="009E197B">
        <w:rPr>
          <w:b/>
          <w:shd w:val="clear" w:color="auto" w:fill="D9D9D9" w:themeFill="background1" w:themeFillShade="D9"/>
        </w:rPr>
        <w:t>STAY?</w:t>
      </w:r>
      <w:r w:rsidRPr="009E197B">
        <w:rPr>
          <w:shd w:val="clear" w:color="auto" w:fill="D9D9D9" w:themeFill="background1" w:themeFillShade="D9"/>
        </w:rPr>
        <w:t xml:space="preserve">  </w:t>
      </w:r>
      <w:proofErr w:type="gramEnd"/>
      <w:r>
        <w:t xml:space="preserve">SIM </w:t>
      </w:r>
      <w:sdt>
        <w:sdtPr>
          <w:rPr>
            <w:rFonts w:ascii="MS Gothic" w:eastAsia="MS Gothic" w:hAnsi="MS Gothic"/>
          </w:rPr>
          <w:id w:val="209119669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1666D">
            <w:rPr>
              <w:rFonts w:ascii="MS Gothic" w:eastAsia="MS Gothic" w:hAnsi="MS Gothic" w:hint="eastAsia"/>
            </w:rPr>
            <w:t>☒</w:t>
          </w:r>
        </w:sdtContent>
      </w:sdt>
      <w:r>
        <w:t xml:space="preserve">  NÃO </w:t>
      </w:r>
      <w:sdt>
        <w:sdtPr>
          <w:rPr>
            <w:rFonts w:ascii="MS Gothic" w:eastAsia="MS Gothic" w:hAnsi="MS Gothic"/>
          </w:rPr>
          <w:id w:val="2417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E197B">
            <w:rPr>
              <w:rFonts w:ascii="MS Gothic" w:eastAsia="MS Gothic" w:hAnsi="MS Gothic" w:hint="eastAsia"/>
            </w:rPr>
            <w:t>☐</w:t>
          </w:r>
        </w:sdtContent>
      </w:sdt>
    </w:p>
    <w:p w:rsidR="00973E68" w:rsidRDefault="00973E68" w:rsidP="00063A49">
      <w:pPr>
        <w:spacing w:line="240" w:lineRule="auto"/>
        <w:rPr>
          <w:b/>
          <w:shd w:val="clear" w:color="auto" w:fill="D9D9D9" w:themeFill="background1" w:themeFillShade="D9"/>
        </w:rPr>
        <w:sectPr w:rsidR="00973E68" w:rsidSect="00973E68">
          <w:type w:val="continuous"/>
          <w:pgSz w:w="11906" w:h="16838"/>
          <w:pgMar w:top="851" w:right="991" w:bottom="993" w:left="993" w:header="708" w:footer="708" w:gutter="0"/>
          <w:cols w:space="708"/>
          <w:docGrid w:linePitch="360"/>
        </w:sectPr>
      </w:pPr>
    </w:p>
    <w:p w:rsidR="00063A49" w:rsidRDefault="00063A49" w:rsidP="00063A49">
      <w:pPr>
        <w:spacing w:line="240" w:lineRule="auto"/>
      </w:pPr>
      <w:r>
        <w:rPr>
          <w:b/>
          <w:shd w:val="clear" w:color="auto" w:fill="D9D9D9" w:themeFill="background1" w:themeFillShade="D9"/>
        </w:rPr>
        <w:lastRenderedPageBreak/>
        <w:t>Nº COURTS MONTADOS PARA A ACÇÃO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1334441171"/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063A49" w:rsidRDefault="00063A49" w:rsidP="00063A49">
      <w:pPr>
        <w:spacing w:line="240" w:lineRule="auto"/>
        <w:rPr>
          <w:rFonts w:ascii="MS Gothic" w:eastAsia="MS Gothic" w:hAnsi="MS Gothic"/>
        </w:rPr>
      </w:pPr>
      <w:r>
        <w:rPr>
          <w:b/>
          <w:shd w:val="clear" w:color="auto" w:fill="D9D9D9" w:themeFill="background1" w:themeFillShade="D9"/>
        </w:rPr>
        <w:t>TIPO COURTS MONTADOS PARA A ACÇÃO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317498617"/>
        </w:sdtPr>
        <w:sdtEndPr/>
        <w:sdtContent>
          <w:r>
            <w:t xml:space="preserve">COURT VERMELHO </w:t>
          </w:r>
          <w:sdt>
            <w:sdtPr>
              <w:rPr>
                <w:rFonts w:ascii="MS Gothic" w:eastAsia="MS Gothic" w:hAnsi="MS Gothic"/>
              </w:rPr>
              <w:id w:val="9472795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11666D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>
        <w:t xml:space="preserve">  COURT LARANJA </w:t>
      </w:r>
      <w:sdt>
        <w:sdtPr>
          <w:rPr>
            <w:rFonts w:ascii="MS Gothic" w:eastAsia="MS Gothic" w:hAnsi="MS Gothic"/>
          </w:rPr>
          <w:id w:val="-371766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COURT NORMAL </w:t>
      </w:r>
      <w:sdt>
        <w:sdtPr>
          <w:rPr>
            <w:rFonts w:ascii="MS Gothic" w:eastAsia="MS Gothic" w:hAnsi="MS Gothic"/>
          </w:rPr>
          <w:id w:val="-1149207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7D67A9" w:rsidRDefault="007D67A9" w:rsidP="007D67A9">
      <w:pPr>
        <w:spacing w:line="240" w:lineRule="auto"/>
      </w:pPr>
      <w:r>
        <w:rPr>
          <w:b/>
          <w:shd w:val="clear" w:color="auto" w:fill="D9D9D9" w:themeFill="background1" w:themeFillShade="D9"/>
        </w:rPr>
        <w:t xml:space="preserve">Nº </w:t>
      </w:r>
      <w:r>
        <w:rPr>
          <w:b/>
          <w:shd w:val="clear" w:color="auto" w:fill="D9D9D9" w:themeFill="background1" w:themeFillShade="D9"/>
        </w:rPr>
        <w:t>DE ESTAFETAS OU EXERCÍCIOS</w:t>
      </w:r>
      <w:r>
        <w:rPr>
          <w:b/>
          <w:shd w:val="clear" w:color="auto" w:fill="D9D9D9" w:themeFill="background1" w:themeFillShade="D9"/>
        </w:rPr>
        <w:t xml:space="preserve"> MONTADOS PARA A ACÇÃO</w:t>
      </w:r>
      <w:r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764962668"/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7D67A9" w:rsidRDefault="00346ACE" w:rsidP="007D67A9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CARACTERISTICAS DO </w:t>
      </w:r>
      <w:r w:rsidR="007D67A9">
        <w:rPr>
          <w:b/>
          <w:shd w:val="clear" w:color="auto" w:fill="D9D9D9" w:themeFill="background1" w:themeFillShade="D9"/>
        </w:rPr>
        <w:t xml:space="preserve">TIPO </w:t>
      </w:r>
      <w:r w:rsidR="007D67A9">
        <w:rPr>
          <w:b/>
          <w:shd w:val="clear" w:color="auto" w:fill="D9D9D9" w:themeFill="background1" w:themeFillShade="D9"/>
        </w:rPr>
        <w:t>EXERCICIOS OU ESTAFETAS PARA</w:t>
      </w:r>
      <w:r w:rsidR="007D67A9">
        <w:rPr>
          <w:b/>
          <w:shd w:val="clear" w:color="auto" w:fill="D9D9D9" w:themeFill="background1" w:themeFillShade="D9"/>
        </w:rPr>
        <w:t xml:space="preserve"> A </w:t>
      </w:r>
      <w:r>
        <w:rPr>
          <w:b/>
          <w:shd w:val="clear" w:color="auto" w:fill="D9D9D9" w:themeFill="background1" w:themeFillShade="D9"/>
        </w:rPr>
        <w:t>COMPETIÇÃO</w:t>
      </w:r>
      <w:r w:rsidR="007D67A9">
        <w:rPr>
          <w:shd w:val="clear" w:color="auto" w:fill="D9D9D9" w:themeFill="background1" w:themeFillShade="D9"/>
        </w:rPr>
        <w:t>:</w:t>
      </w:r>
    </w:p>
    <w:p w:rsidR="00346ACE" w:rsidRPr="00346ACE" w:rsidRDefault="007D67A9" w:rsidP="00346ACE">
      <w:pPr>
        <w:spacing w:line="240" w:lineRule="auto"/>
      </w:pPr>
      <w:r w:rsidRPr="00346ACE">
        <w:t xml:space="preserve">EQUILÍBRIO: </w:t>
      </w:r>
      <w:sdt>
        <w:sdtPr>
          <w:id w:val="78343984"/>
        </w:sdtPr>
        <w:sdtContent>
          <w:sdt>
            <w:sdtPr>
              <w:rPr>
                <w:rFonts w:ascii="MS Gothic" w:eastAsia="MS Gothic" w:hAnsi="MS Gothic"/>
              </w:rPr>
              <w:id w:val="-4231162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346ACE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Pr="00346ACE">
        <w:t xml:space="preserve">  </w:t>
      </w:r>
      <w:r w:rsidR="00346ACE" w:rsidRPr="00346ACE">
        <w:t>VELOCIDADE</w:t>
      </w:r>
      <w:r w:rsidR="00346ACE" w:rsidRPr="00346ACE">
        <w:t xml:space="preserve">: </w:t>
      </w:r>
      <w:sdt>
        <w:sdtPr>
          <w:id w:val="1020509865"/>
        </w:sdtPr>
        <w:sdtContent>
          <w:sdt>
            <w:sdtPr>
              <w:rPr>
                <w:rFonts w:ascii="MS Gothic" w:eastAsia="MS Gothic" w:hAnsi="MS Gothic"/>
              </w:rPr>
              <w:id w:val="-124911196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r w:rsidR="00346ACE">
                <w:rPr>
                  <w:rFonts w:ascii="MS Gothic" w:eastAsia="MS Gothic" w:hAnsi="MS Gothic" w:hint="eastAsia"/>
                </w:rPr>
                <w:t>☐</w:t>
              </w:r>
            </w:sdtContent>
          </w:sdt>
        </w:sdtContent>
      </w:sdt>
      <w:r w:rsidR="00346ACE" w:rsidRPr="00346ACE">
        <w:t xml:space="preserve">  MOTRICIDADE</w:t>
      </w:r>
      <w:r w:rsidR="00346ACE">
        <w:t>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-3827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 w:rsidRPr="00346ACE">
        <w:t xml:space="preserve"> </w:t>
      </w:r>
      <w:r w:rsidR="00346ACE">
        <w:t>COORDENAÇÃO: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355093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FORÇA: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700903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AGILIDADE: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787011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</w:p>
    <w:p w:rsidR="007D67A9" w:rsidRDefault="007D67A9" w:rsidP="007D67A9">
      <w:pPr>
        <w:spacing w:line="240" w:lineRule="auto"/>
        <w:rPr>
          <w:rFonts w:ascii="MS Gothic" w:eastAsia="MS Gothic" w:hAnsi="MS Gothic"/>
        </w:rPr>
      </w:pPr>
      <w:r w:rsidRPr="00346ACE">
        <w:t>MANIPULAÇÃO</w:t>
      </w:r>
      <w:r w:rsidR="00346ACE">
        <w:t>:</w:t>
      </w:r>
      <w:r w:rsidRPr="00346ACE">
        <w:t xml:space="preserve"> </w:t>
      </w:r>
      <w:sdt>
        <w:sdtPr>
          <w:rPr>
            <w:rFonts w:ascii="MS Gothic" w:eastAsia="MS Gothic" w:hAnsi="MS Gothic"/>
          </w:rPr>
          <w:id w:val="1126443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ALVO: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5714741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CONSISTÊNCIA: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-20113550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COOPERAÇÃO: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-20239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  <w:r w:rsidR="00346ACE">
        <w:t>OPOSIÇÃO:</w:t>
      </w:r>
      <w:r w:rsidR="00346ACE" w:rsidRPr="00346ACE">
        <w:t xml:space="preserve"> </w:t>
      </w:r>
      <w:sdt>
        <w:sdtPr>
          <w:rPr>
            <w:rFonts w:ascii="MS Gothic" w:eastAsia="MS Gothic" w:hAnsi="MS Gothic"/>
          </w:rPr>
          <w:id w:val="5423385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46ACE" w:rsidRPr="00346ACE">
            <w:rPr>
              <w:rFonts w:ascii="MS Gothic" w:eastAsia="MS Gothic" w:hAnsi="MS Gothic" w:hint="eastAsia"/>
            </w:rPr>
            <w:t>☐</w:t>
          </w:r>
        </w:sdtContent>
      </w:sdt>
      <w:r w:rsidR="00346ACE">
        <w:rPr>
          <w:rFonts w:ascii="MS Gothic" w:eastAsia="MS Gothic" w:hAnsi="MS Gothic"/>
        </w:rPr>
        <w:t xml:space="preserve"> </w:t>
      </w:r>
    </w:p>
    <w:p w:rsidR="00346ACE" w:rsidRDefault="00346ACE" w:rsidP="00346ACE">
      <w:pPr>
        <w:spacing w:line="240" w:lineRule="auto"/>
      </w:pPr>
      <w:r>
        <w:t>OUTROS:</w:t>
      </w:r>
      <w:r w:rsidRPr="00346ACE">
        <w:t xml:space="preserve"> </w:t>
      </w:r>
      <w:sdt>
        <w:sdtPr>
          <w:rPr>
            <w:rFonts w:ascii="MS Gothic" w:eastAsia="MS Gothic" w:hAnsi="MS Gothic"/>
          </w:rPr>
          <w:id w:val="-7353222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346ACE">
            <w:rPr>
              <w:rFonts w:ascii="MS Gothic" w:eastAsia="MS Gothic" w:hAnsi="MS Gothic" w:hint="eastAsia"/>
            </w:rPr>
            <w:t>☐</w:t>
          </w:r>
        </w:sdtContent>
      </w:sdt>
      <w:r w:rsidRPr="00346ACE">
        <w:rPr>
          <w:rFonts w:ascii="MS Gothic" w:eastAsia="MS Gothic" w:hAnsi="MS Gothic"/>
        </w:rPr>
        <w:t xml:space="preserve"> </w:t>
      </w:r>
      <w:r w:rsidRPr="00346ACE">
        <w:rPr>
          <w:b/>
          <w:shd w:val="clear" w:color="auto" w:fill="D9D9D9" w:themeFill="background1" w:themeFillShade="D9"/>
        </w:rPr>
        <w:t>CARACTERIZE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46946807"/>
          <w:placeholder>
            <w:docPart w:val="89A0A1D8F8224AEBA1ABA4B507BA2DD8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346ACE">
      <w:pPr>
        <w:spacing w:line="240" w:lineRule="auto"/>
        <w:rPr>
          <w:b/>
          <w:shd w:val="clear" w:color="auto" w:fill="D9D9D9" w:themeFill="background1" w:themeFillShade="D9"/>
        </w:rPr>
      </w:pPr>
    </w:p>
    <w:p w:rsidR="00346ACE" w:rsidRDefault="00346ACE" w:rsidP="00346ACE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DESCRIÇÃO</w:t>
      </w:r>
      <w:r>
        <w:rPr>
          <w:b/>
          <w:shd w:val="clear" w:color="auto" w:fill="D9D9D9" w:themeFill="background1" w:themeFillShade="D9"/>
        </w:rPr>
        <w:t xml:space="preserve"> DO</w:t>
      </w:r>
      <w:r>
        <w:rPr>
          <w:b/>
          <w:shd w:val="clear" w:color="auto" w:fill="D9D9D9" w:themeFill="background1" w:themeFillShade="D9"/>
        </w:rPr>
        <w:t>S</w:t>
      </w:r>
      <w:r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>EXER</w:t>
      </w:r>
      <w:r>
        <w:rPr>
          <w:b/>
          <w:shd w:val="clear" w:color="auto" w:fill="D9D9D9" w:themeFill="background1" w:themeFillShade="D9"/>
        </w:rPr>
        <w:t>CICIOS OU ESTAFETAS PARA A COMPETIÇÃO</w:t>
      </w:r>
      <w:r>
        <w:rPr>
          <w:shd w:val="clear" w:color="auto" w:fill="D9D9D9" w:themeFill="background1" w:themeFillShade="D9"/>
        </w:rPr>
        <w:t>:</w:t>
      </w:r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  <w:r>
        <w:t>EXERCICIO 1</w:t>
      </w:r>
      <w:r w:rsidR="00346ACE">
        <w:t>:</w:t>
      </w:r>
      <w:r w:rsidR="00346ACE"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="00346ACE" w:rsidRPr="00346ACE">
        <w:rPr>
          <w:b/>
          <w:shd w:val="clear" w:color="auto" w:fill="D9D9D9" w:themeFill="background1" w:themeFillShade="D9"/>
        </w:rPr>
        <w:t>:</w:t>
      </w:r>
      <w:r w:rsidR="00346ACE" w:rsidRPr="00346ACE">
        <w:rPr>
          <w:shd w:val="clear" w:color="auto" w:fill="D9D9D9" w:themeFill="background1" w:themeFillShade="D9"/>
        </w:rPr>
        <w:t xml:space="preserve"> </w:t>
      </w:r>
      <w:r w:rsidR="00346ACE">
        <w:t xml:space="preserve"> </w:t>
      </w:r>
      <w:proofErr w:type="gramEnd"/>
      <w:sdt>
        <w:sdtPr>
          <w:id w:val="871030438"/>
          <w:placeholder>
            <w:docPart w:val="76CF0C00784D4AA793816E2B8DD7A6D8"/>
          </w:placeholder>
          <w:showingPlcHdr/>
        </w:sdtPr>
        <w:sdtContent>
          <w:r w:rsidR="00346ACE"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75397811"/>
          <w:placeholder>
            <w:docPart w:val="6F036E5321C244D4892681BED8EEF22B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  <w:r>
        <w:t xml:space="preserve">EXERCICIO </w:t>
      </w:r>
      <w:r>
        <w:t>2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2086341488"/>
          <w:placeholder>
            <w:docPart w:val="EDEB75E0FC0444C685EB47037584F0BF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477271783"/>
          <w:placeholder>
            <w:docPart w:val="8445BF7985E043D08E84DEB1B4A5B163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  <w:r>
        <w:t>EXERCICIO 3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801682731"/>
          <w:placeholder>
            <w:docPart w:val="6D875E8FB08942CE91E8D4E98B503917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649588133"/>
          <w:placeholder>
            <w:docPart w:val="032B43F48FD44E1A894F4D2A5C844999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  <w:r>
        <w:t>EXERCICIO 4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90425072"/>
          <w:placeholder>
            <w:docPart w:val="884CDB406E3340E0A6ABB6090ED6AE26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35507024"/>
          <w:placeholder>
            <w:docPart w:val="AAB1AA82171C4E238AFEAFDDE6DBEE80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  <w:r>
        <w:t>EXERCICIO 5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976498726"/>
          <w:placeholder>
            <w:docPart w:val="91C0D798B7A249B28737A7E49FF90DE9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813527122"/>
          <w:placeholder>
            <w:docPart w:val="FC1CF7B01936407DAE03209B881C8759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Default="00B07B79" w:rsidP="00B07B79">
      <w:pPr>
        <w:spacing w:line="240" w:lineRule="auto"/>
      </w:pPr>
      <w:r>
        <w:t>EXERCICIO 6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768693962"/>
          <w:placeholder>
            <w:docPart w:val="CC62FC3645104AB6BDEECAA2A8D57FD2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742011469"/>
          <w:placeholder>
            <w:docPart w:val="A2178531E39D4902A663AA651C997F6E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Default="00B07B79" w:rsidP="00B07B79">
      <w:pPr>
        <w:spacing w:line="240" w:lineRule="auto"/>
      </w:pPr>
      <w:r>
        <w:t>EXERCICIO 7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42009573"/>
          <w:placeholder>
            <w:docPart w:val="A12C71AB80DD4951A8B894A48F3915DB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593467450"/>
          <w:placeholder>
            <w:docPart w:val="EE294AC7FEC84F77AC03B44E8E570B53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Default="00B07B79" w:rsidP="00B07B79">
      <w:pPr>
        <w:spacing w:line="240" w:lineRule="auto"/>
      </w:pPr>
      <w:r>
        <w:t>EXERCICIO 8</w:t>
      </w:r>
      <w:r>
        <w:t>:</w:t>
      </w:r>
      <w:r w:rsidRPr="00346ACE">
        <w:t xml:space="preserve"> </w:t>
      </w:r>
      <w:r>
        <w:rPr>
          <w:b/>
          <w:shd w:val="clear" w:color="auto" w:fill="D9D9D9" w:themeFill="background1" w:themeFillShade="D9"/>
        </w:rPr>
        <w:t>NOME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833375945"/>
          <w:placeholder>
            <w:docPart w:val="AB4BA54ABCB34A1E819C0E6BE617224B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  DESCRIÇÃO</w:t>
      </w:r>
      <w:proofErr w:type="gramStart"/>
      <w:r w:rsidRPr="00346ACE">
        <w:rPr>
          <w:b/>
          <w:shd w:val="clear" w:color="auto" w:fill="D9D9D9" w:themeFill="background1" w:themeFillShade="D9"/>
        </w:rPr>
        <w:t>:</w:t>
      </w:r>
      <w:r w:rsidRPr="00346ACE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209269571"/>
          <w:placeholder>
            <w:docPart w:val="7894B922FD514EFDAE3FC88DE0468B18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B07B79" w:rsidRPr="00346ACE" w:rsidRDefault="00B07B79" w:rsidP="00B07B79">
      <w:pPr>
        <w:spacing w:line="240" w:lineRule="auto"/>
        <w:rPr>
          <w:b/>
          <w:shd w:val="clear" w:color="auto" w:fill="D9D9D9" w:themeFill="background1" w:themeFillShade="D9"/>
        </w:rPr>
      </w:pPr>
    </w:p>
    <w:p w:rsidR="00111B56" w:rsidRDefault="00063A49" w:rsidP="00111B56">
      <w:pPr>
        <w:spacing w:line="240" w:lineRule="auto"/>
      </w:pPr>
      <w:r>
        <w:rPr>
          <w:b/>
          <w:shd w:val="clear" w:color="auto" w:fill="D9D9D9" w:themeFill="background1" w:themeFillShade="D9"/>
        </w:rPr>
        <w:t xml:space="preserve">CARACTERIZAÇÃO </w:t>
      </w:r>
      <w:r w:rsidR="00F41213">
        <w:rPr>
          <w:b/>
          <w:shd w:val="clear" w:color="auto" w:fill="D9D9D9" w:themeFill="background1" w:themeFillShade="D9"/>
        </w:rPr>
        <w:t>DO ESPAÇO FÍSICO</w:t>
      </w:r>
      <w:r w:rsidR="00111B56">
        <w:rPr>
          <w:shd w:val="clear" w:color="auto" w:fill="D9D9D9" w:themeFill="background1" w:themeFillShade="D9"/>
        </w:rPr>
        <w:t>:</w:t>
      </w:r>
      <w:r w:rsidR="00111B56">
        <w:t xml:space="preserve"> </w:t>
      </w:r>
      <w:sdt>
        <w:sdtPr>
          <w:id w:val="89356730"/>
          <w:showingPlcHdr/>
        </w:sdtPr>
        <w:sdtEndPr/>
        <w:sdtContent>
          <w:r w:rsidR="0011666D" w:rsidRPr="0011666D">
            <w:rPr>
              <w:rStyle w:val="TextodoMarcadordePosio"/>
            </w:rPr>
            <w:t>Clique aqui para introduzir texto.</w:t>
          </w:r>
        </w:sdtContent>
      </w:sdt>
    </w:p>
    <w:p w:rsidR="007D67A9" w:rsidRDefault="007D67A9" w:rsidP="00111B56">
      <w:pPr>
        <w:spacing w:line="240" w:lineRule="auto"/>
      </w:pPr>
    </w:p>
    <w:p w:rsidR="00474271" w:rsidRDefault="00474271" w:rsidP="00474271">
      <w:pPr>
        <w:shd w:val="clear" w:color="auto" w:fill="B8CCE4" w:themeFill="accent1" w:themeFillTint="66"/>
        <w:spacing w:line="240" w:lineRule="auto"/>
      </w:pPr>
      <w:r>
        <w:t>CARACTERIZAÇÃO DOS PARTICIPANTES</w:t>
      </w:r>
    </w:p>
    <w:p w:rsidR="007D67A9" w:rsidRDefault="007D67A9" w:rsidP="007D67A9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Nº </w:t>
      </w:r>
      <w:r>
        <w:rPr>
          <w:b/>
          <w:shd w:val="clear" w:color="auto" w:fill="D9D9D9" w:themeFill="background1" w:themeFillShade="D9"/>
        </w:rPr>
        <w:t xml:space="preserve">TOTAL </w:t>
      </w:r>
      <w:r w:rsidRPr="006415BF">
        <w:rPr>
          <w:b/>
          <w:shd w:val="clear" w:color="auto" w:fill="D9D9D9" w:themeFill="background1" w:themeFillShade="D9"/>
        </w:rPr>
        <w:t xml:space="preserve">DE </w:t>
      </w:r>
      <w:r>
        <w:rPr>
          <w:b/>
          <w:shd w:val="clear" w:color="auto" w:fill="D9D9D9" w:themeFill="background1" w:themeFillShade="D9"/>
        </w:rPr>
        <w:t>PARTICIPANTES</w:t>
      </w:r>
      <w:proofErr w:type="gramStart"/>
      <w:r w:rsidRPr="006415BF">
        <w:rPr>
          <w:b/>
          <w:shd w:val="clear" w:color="auto" w:fill="D9D9D9" w:themeFill="background1" w:themeFillShade="D9"/>
        </w:rPr>
        <w:t>:</w:t>
      </w:r>
      <w:r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380203936"/>
          <w:placeholder>
            <w:docPart w:val="12CBA7F68B0F406C834830F10BBF18DA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7D67A9" w:rsidRDefault="007D67A9" w:rsidP="007D67A9">
      <w:pPr>
        <w:spacing w:line="240" w:lineRule="auto"/>
        <w:rPr>
          <w:shd w:val="clear" w:color="auto" w:fill="D9D9D9" w:themeFill="background1" w:themeFillShade="D9"/>
        </w:rPr>
      </w:pPr>
      <w:r w:rsidRPr="006415BF">
        <w:rPr>
          <w:b/>
          <w:shd w:val="clear" w:color="auto" w:fill="D9D9D9" w:themeFill="background1" w:themeFillShade="D9"/>
        </w:rPr>
        <w:t xml:space="preserve">Nº DE </w:t>
      </w:r>
      <w:r>
        <w:rPr>
          <w:b/>
          <w:shd w:val="clear" w:color="auto" w:fill="D9D9D9" w:themeFill="background1" w:themeFillShade="D9"/>
        </w:rPr>
        <w:t>PARTICIPANTES POR PERÍODOS</w:t>
      </w:r>
      <w:r>
        <w:rPr>
          <w:shd w:val="clear" w:color="auto" w:fill="D9D9D9" w:themeFill="background1" w:themeFillShade="D9"/>
        </w:rPr>
        <w:t xml:space="preserve">: </w:t>
      </w:r>
    </w:p>
    <w:p w:rsidR="007D67A9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 w:rsidRPr="00295A82">
        <w:rPr>
          <w:b/>
          <w:shd w:val="clear" w:color="auto" w:fill="D9D9D9" w:themeFill="background1" w:themeFillShade="D9"/>
        </w:rPr>
        <w:t>9H -12H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313219676"/>
          <w:placeholder>
            <w:docPart w:val="3B5944D75A0D4F96887151C25403083E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 w:rsidRPr="00295A82">
        <w:rPr>
          <w:b/>
          <w:shd w:val="clear" w:color="auto" w:fill="D9D9D9" w:themeFill="background1" w:themeFillShade="D9"/>
        </w:rPr>
        <w:t xml:space="preserve"> </w:t>
      </w:r>
    </w:p>
    <w:p w:rsidR="007D67A9" w:rsidRPr="00295A82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12H -16</w:t>
      </w:r>
      <w:r w:rsidRPr="00295A82">
        <w:rPr>
          <w:b/>
          <w:shd w:val="clear" w:color="auto" w:fill="D9D9D9" w:themeFill="background1" w:themeFillShade="D9"/>
        </w:rPr>
        <w:t>H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1726445538"/>
          <w:placeholder>
            <w:docPart w:val="12A8EA718E36408FB2CA576DC9E50EC6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 w:rsidRPr="00295A82">
        <w:rPr>
          <w:b/>
          <w:shd w:val="clear" w:color="auto" w:fill="D9D9D9" w:themeFill="background1" w:themeFillShade="D9"/>
        </w:rPr>
        <w:t xml:space="preserve"> </w:t>
      </w:r>
    </w:p>
    <w:p w:rsidR="007D67A9" w:rsidRPr="0031249E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16H -19</w:t>
      </w:r>
      <w:r w:rsidRPr="00295A82">
        <w:rPr>
          <w:b/>
          <w:shd w:val="clear" w:color="auto" w:fill="D9D9D9" w:themeFill="background1" w:themeFillShade="D9"/>
        </w:rPr>
        <w:t>H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343485514"/>
          <w:placeholder>
            <w:docPart w:val="80D4167B869E4E1D8154DE4405AD0241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7D67A9" w:rsidRPr="0020035F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19H -22</w:t>
      </w:r>
      <w:r w:rsidRPr="00295A82">
        <w:rPr>
          <w:b/>
          <w:shd w:val="clear" w:color="auto" w:fill="D9D9D9" w:themeFill="background1" w:themeFillShade="D9"/>
        </w:rPr>
        <w:t>H</w:t>
      </w:r>
      <w:proofErr w:type="gramStart"/>
      <w:r>
        <w:rPr>
          <w:b/>
          <w:shd w:val="clear" w:color="auto" w:fill="D9D9D9" w:themeFill="background1" w:themeFillShade="D9"/>
        </w:rPr>
        <w:t>:</w:t>
      </w:r>
      <w:r w:rsidRPr="00295A82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-463430112"/>
          <w:placeholder>
            <w:docPart w:val="C99377C2536A428C8000E2590567017F"/>
          </w:placeholder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7D67A9" w:rsidRDefault="007D67A9" w:rsidP="007D67A9">
      <w:pPr>
        <w:spacing w:line="240" w:lineRule="auto"/>
        <w:rPr>
          <w:b/>
          <w:shd w:val="clear" w:color="auto" w:fill="D9D9D9" w:themeFill="background1" w:themeFillShade="D9"/>
        </w:rPr>
        <w:sectPr w:rsidR="007D67A9" w:rsidSect="007D67A9">
          <w:type w:val="continuous"/>
          <w:pgSz w:w="11906" w:h="16838"/>
          <w:pgMar w:top="851" w:right="991" w:bottom="993" w:left="993" w:header="708" w:footer="708" w:gutter="0"/>
          <w:cols w:space="708"/>
          <w:docGrid w:linePitch="360"/>
        </w:sectPr>
      </w:pPr>
    </w:p>
    <w:p w:rsidR="007D67A9" w:rsidRDefault="007D67A9" w:rsidP="007D67A9">
      <w:pPr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IDADE DOS</w:t>
      </w:r>
      <w:r w:rsidRPr="006415BF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>PARTICIPANTES</w:t>
      </w:r>
      <w:r>
        <w:rPr>
          <w:shd w:val="clear" w:color="auto" w:fill="D9D9D9" w:themeFill="background1" w:themeFillShade="D9"/>
        </w:rPr>
        <w:t xml:space="preserve">: </w:t>
      </w:r>
    </w:p>
    <w:p w:rsidR="007D67A9" w:rsidRPr="00063A49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ATÉ AOS 10 ANOS: </w:t>
      </w:r>
      <w:sdt>
        <w:sdtPr>
          <w:rPr>
            <w:rFonts w:ascii="MS Gothic" w:eastAsia="MS Gothic" w:hAnsi="MS Gothic"/>
          </w:rPr>
          <w:id w:val="-887036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7D67A9" w:rsidRPr="002F73F6" w:rsidRDefault="007D67A9" w:rsidP="007D67A9">
      <w:pPr>
        <w:pStyle w:val="PargrafodaLista"/>
        <w:numPr>
          <w:ilvl w:val="0"/>
          <w:numId w:val="4"/>
        </w:num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DOS 10 AOS 15 ANOS: </w:t>
      </w:r>
      <w:sdt>
        <w:sdtPr>
          <w:rPr>
            <w:rFonts w:ascii="MS Gothic" w:eastAsia="MS Gothic" w:hAnsi="MS Gothic"/>
          </w:rPr>
          <w:id w:val="19821119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2F73F6" w:rsidRP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</w:p>
    <w:p w:rsidR="00D025A9" w:rsidRDefault="00D025A9" w:rsidP="007D67A9">
      <w:pPr>
        <w:jc w:val="both"/>
      </w:pPr>
      <w:r>
        <w:br w:type="page"/>
      </w:r>
    </w:p>
    <w:p w:rsidR="00474271" w:rsidRDefault="00474271" w:rsidP="007D67A9">
      <w:pPr>
        <w:jc w:val="both"/>
      </w:pPr>
      <w:r>
        <w:t xml:space="preserve">SENDO ESTA ATIVIDADE UMA ATIVIDADE </w:t>
      </w:r>
      <w:r w:rsidRPr="00474271">
        <w:t>EM AMBIENTE ESCOLAR DE ACESSO EXCLUSIVO A CRIANÇAS ATÉ AOS 12 ANOS SEM EXPERI</w:t>
      </w:r>
      <w:r>
        <w:t>ENCIA COMPETITIVA NA MODALIDADE DESCREVA AS CAPACIDADES QUE OBSERVOU NAS CRIANÇAS:</w:t>
      </w:r>
    </w:p>
    <w:p w:rsidR="00474271" w:rsidRDefault="00474271" w:rsidP="00474271">
      <w:pPr>
        <w:jc w:val="both"/>
        <w:rPr>
          <w:rFonts w:ascii="Calibri" w:hAnsi="Calibri" w:cs="Calibri"/>
          <w:szCs w:val="28"/>
        </w:rPr>
      </w:pPr>
      <w:r>
        <w:t>OS PARTICIPANTES FORAM CAPAZES DE:</w:t>
      </w:r>
    </w:p>
    <w:p w:rsidR="00474271" w:rsidRDefault="00474271" w:rsidP="00474271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TROCAR BOLAS E DISPUTAR PONTOS COM TÉCNICAS RUDIMENTARES DIVERTINDO-SE COM O JOGO</w:t>
      </w:r>
      <w:r w:rsidR="007D67A9">
        <w:rPr>
          <w:b/>
          <w:shd w:val="clear" w:color="auto" w:fill="D9D9D9" w:themeFill="background1" w:themeFillShade="D9"/>
        </w:rPr>
        <w:t xml:space="preserve"> DE TÉNIS</w:t>
      </w:r>
      <w:r>
        <w:rPr>
          <w:b/>
          <w:shd w:val="clear" w:color="auto" w:fill="D9D9D9" w:themeFill="background1" w:themeFillShade="D9"/>
        </w:rPr>
        <w:t xml:space="preserve">? </w:t>
      </w:r>
    </w:p>
    <w:p w:rsidR="002F73F6" w:rsidRDefault="00474271" w:rsidP="00474271">
      <w:pPr>
        <w:spacing w:line="240" w:lineRule="auto"/>
        <w:rPr>
          <w:rFonts w:ascii="MS Gothic" w:eastAsia="MS Gothic" w:hAnsi="MS Gothic"/>
        </w:rPr>
      </w:pPr>
      <w:r>
        <w:t>SIM</w:t>
      </w:r>
      <w:r>
        <w:t xml:space="preserve"> </w:t>
      </w:r>
      <w:sdt>
        <w:sdtPr>
          <w:rPr>
            <w:rFonts w:ascii="MS Gothic" w:eastAsia="MS Gothic" w:hAnsi="MS Gothic"/>
          </w:rPr>
          <w:id w:val="-19620160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t>NÃO</w:t>
      </w:r>
      <w:r>
        <w:t xml:space="preserve"> </w:t>
      </w:r>
      <w:sdt>
        <w:sdtPr>
          <w:rPr>
            <w:rFonts w:ascii="MS Gothic" w:eastAsia="MS Gothic" w:hAnsi="MS Gothic"/>
          </w:rPr>
          <w:id w:val="-2022619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 w:rsidR="002F73F6">
        <w:t>PARCIALMENTE</w:t>
      </w:r>
      <w:r w:rsidR="002F73F6">
        <w:t xml:space="preserve"> </w:t>
      </w:r>
      <w:sdt>
        <w:sdtPr>
          <w:rPr>
            <w:rFonts w:ascii="MS Gothic" w:eastAsia="MS Gothic" w:hAnsi="MS Gothic"/>
          </w:rPr>
          <w:id w:val="413603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73F6">
            <w:rPr>
              <w:rFonts w:ascii="MS Gothic" w:eastAsia="MS Gothic" w:hAnsi="MS Gothic" w:hint="eastAsia"/>
            </w:rPr>
            <w:t>☐</w:t>
          </w:r>
        </w:sdtContent>
      </w:sdt>
    </w:p>
    <w:p w:rsidR="00474271" w:rsidRDefault="00474271" w:rsidP="00474271">
      <w:pPr>
        <w:spacing w:line="240" w:lineRule="auto"/>
      </w:pPr>
      <w:r w:rsidRPr="00474271">
        <w:t>OBSERVAÇÕES</w:t>
      </w:r>
      <w:proofErr w:type="gramStart"/>
      <w:r w:rsidRPr="00474271">
        <w:t>:</w:t>
      </w:r>
      <w:r>
        <w:rPr>
          <w:rFonts w:ascii="MS Gothic" w:eastAsia="MS Gothic" w:hAnsi="MS Gothic"/>
        </w:rPr>
        <w:t xml:space="preserve"> </w:t>
      </w:r>
      <w:r>
        <w:t xml:space="preserve"> </w:t>
      </w:r>
      <w:proofErr w:type="gramEnd"/>
      <w:sdt>
        <w:sdtPr>
          <w:id w:val="845130976"/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2F73F6" w:rsidRDefault="002F73F6" w:rsidP="00474271">
      <w:pPr>
        <w:spacing w:line="240" w:lineRule="auto"/>
      </w:pPr>
    </w:p>
    <w:p w:rsidR="007D67A9" w:rsidRDefault="002F73F6" w:rsidP="007D67A9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PERCEBER</w:t>
      </w:r>
      <w:r>
        <w:rPr>
          <w:b/>
          <w:shd w:val="clear" w:color="auto" w:fill="D9D9D9" w:themeFill="background1" w:themeFillShade="D9"/>
        </w:rPr>
        <w:t>,</w:t>
      </w:r>
      <w:r>
        <w:rPr>
          <w:b/>
          <w:shd w:val="clear" w:color="auto" w:fill="D9D9D9" w:themeFill="background1" w:themeFillShade="D9"/>
        </w:rPr>
        <w:t xml:space="preserve"> REALIZAR COM SUCESSO</w:t>
      </w:r>
      <w:r>
        <w:rPr>
          <w:b/>
          <w:shd w:val="clear" w:color="auto" w:fill="D9D9D9" w:themeFill="background1" w:themeFillShade="D9"/>
        </w:rPr>
        <w:t xml:space="preserve"> E DIVERTIR</w:t>
      </w:r>
      <w:r w:rsidR="007D67A9">
        <w:rPr>
          <w:b/>
          <w:shd w:val="clear" w:color="auto" w:fill="D9D9D9" w:themeFill="background1" w:themeFillShade="D9"/>
        </w:rPr>
        <w:t>-SE COM AS TAREFAS E ESTAFETAS PROPOSTAS</w:t>
      </w:r>
      <w:r w:rsidR="007D67A9">
        <w:rPr>
          <w:b/>
          <w:shd w:val="clear" w:color="auto" w:fill="D9D9D9" w:themeFill="background1" w:themeFillShade="D9"/>
        </w:rPr>
        <w:t xml:space="preserve">? </w:t>
      </w:r>
    </w:p>
    <w:p w:rsidR="002F73F6" w:rsidRDefault="007D67A9" w:rsidP="002F73F6">
      <w:pPr>
        <w:spacing w:line="240" w:lineRule="auto"/>
        <w:rPr>
          <w:rFonts w:ascii="MS Gothic" w:eastAsia="MS Gothic" w:hAnsi="MS Gothic"/>
        </w:rPr>
      </w:pPr>
      <w:r>
        <w:t xml:space="preserve">SIM </w:t>
      </w:r>
      <w:sdt>
        <w:sdtPr>
          <w:rPr>
            <w:rFonts w:ascii="MS Gothic" w:eastAsia="MS Gothic" w:hAnsi="MS Gothic"/>
          </w:rPr>
          <w:id w:val="-1866038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>
        <w:t xml:space="preserve">NÃO </w:t>
      </w:r>
      <w:sdt>
        <w:sdtPr>
          <w:rPr>
            <w:rFonts w:ascii="MS Gothic" w:eastAsia="MS Gothic" w:hAnsi="MS Gothic"/>
          </w:rPr>
          <w:id w:val="337819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rPr>
          <w:rFonts w:ascii="MS Gothic" w:eastAsia="MS Gothic" w:hAnsi="MS Gothic"/>
        </w:rPr>
        <w:t xml:space="preserve"> </w:t>
      </w:r>
      <w:r w:rsidR="002F73F6">
        <w:t xml:space="preserve">PARCIALMENTE </w:t>
      </w:r>
      <w:sdt>
        <w:sdtPr>
          <w:rPr>
            <w:rFonts w:ascii="MS Gothic" w:eastAsia="MS Gothic" w:hAnsi="MS Gothic"/>
          </w:rPr>
          <w:id w:val="3069081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73F6">
            <w:rPr>
              <w:rFonts w:ascii="MS Gothic" w:eastAsia="MS Gothic" w:hAnsi="MS Gothic" w:hint="eastAsia"/>
            </w:rPr>
            <w:t>☐</w:t>
          </w:r>
        </w:sdtContent>
      </w:sdt>
    </w:p>
    <w:p w:rsidR="00F41213" w:rsidRDefault="002F73F6" w:rsidP="002F73F6">
      <w:pPr>
        <w:spacing w:line="240" w:lineRule="auto"/>
      </w:pPr>
      <w:r w:rsidRPr="00474271">
        <w:t>OBSERVAÇÕES</w:t>
      </w:r>
      <w:proofErr w:type="gramStart"/>
      <w:r w:rsidRPr="00474271">
        <w:t>:</w:t>
      </w:r>
      <w:r>
        <w:rPr>
          <w:rFonts w:ascii="MS Gothic" w:eastAsia="MS Gothic" w:hAnsi="MS Gothic"/>
        </w:rPr>
        <w:t xml:space="preserve"> </w:t>
      </w:r>
      <w:r>
        <w:t xml:space="preserve"> </w:t>
      </w:r>
      <w:proofErr w:type="gramEnd"/>
      <w:sdt>
        <w:sdtPr>
          <w:id w:val="1019355770"/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2F73F6" w:rsidRDefault="002F73F6" w:rsidP="002F73F6">
      <w:pPr>
        <w:spacing w:line="240" w:lineRule="auto"/>
      </w:pPr>
    </w:p>
    <w:p w:rsidR="00D025A9" w:rsidRDefault="00D025A9" w:rsidP="00D025A9">
      <w:pPr>
        <w:shd w:val="clear" w:color="auto" w:fill="B8CCE4" w:themeFill="accent1" w:themeFillTint="66"/>
        <w:spacing w:line="240" w:lineRule="auto"/>
      </w:pPr>
      <w:r>
        <w:t xml:space="preserve">AUTO-AVALIAÇÃO </w:t>
      </w:r>
    </w:p>
    <w:p w:rsidR="00D025A9" w:rsidRDefault="00D025A9" w:rsidP="002F73F6">
      <w:pPr>
        <w:spacing w:line="240" w:lineRule="auto"/>
        <w:rPr>
          <w:b/>
          <w:shd w:val="clear" w:color="auto" w:fill="D9D9D9" w:themeFill="background1" w:themeFillShade="D9"/>
        </w:rPr>
      </w:pPr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IDÊNTIFIQUE QUESTÕES A MELHORAR NO FORMATO DE COMPETIÇÃO ESCOLHIDO?</w:t>
      </w:r>
      <w:r>
        <w:rPr>
          <w:b/>
          <w:shd w:val="clear" w:color="auto" w:fill="D9D9D9" w:themeFill="background1" w:themeFillShade="D9"/>
        </w:rPr>
        <w:t xml:space="preserve"> </w:t>
      </w:r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  <w:r w:rsidRPr="00474271">
        <w:t>OBSERVAÇÕES</w:t>
      </w:r>
      <w:proofErr w:type="gramStart"/>
      <w:r w:rsidRPr="00474271">
        <w:t>:</w:t>
      </w:r>
      <w:r>
        <w:rPr>
          <w:rFonts w:ascii="MS Gothic" w:eastAsia="MS Gothic" w:hAnsi="MS Gothic"/>
        </w:rPr>
        <w:t xml:space="preserve"> </w:t>
      </w:r>
      <w:r>
        <w:t xml:space="preserve"> </w:t>
      </w:r>
      <w:proofErr w:type="gramEnd"/>
      <w:sdt>
        <w:sdtPr>
          <w:id w:val="-1142498165"/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  <w:r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 </w:t>
      </w:r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 </w:t>
      </w:r>
      <w:r w:rsidR="00D025A9">
        <w:rPr>
          <w:b/>
          <w:shd w:val="clear" w:color="auto" w:fill="D9D9D9" w:themeFill="background1" w:themeFillShade="D9"/>
        </w:rPr>
        <w:t xml:space="preserve">IDÊNTIFIQUE MAIS-VALIAS NO </w:t>
      </w:r>
      <w:r>
        <w:rPr>
          <w:b/>
          <w:shd w:val="clear" w:color="auto" w:fill="D9D9D9" w:themeFill="background1" w:themeFillShade="D9"/>
        </w:rPr>
        <w:t xml:space="preserve">FORMATO DE COMPETIÇÃO ESCOLHIDO? </w:t>
      </w:r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  <w:r w:rsidRPr="00474271">
        <w:t>OBSERVAÇÕES</w:t>
      </w:r>
      <w:proofErr w:type="gramStart"/>
      <w:r w:rsidRPr="00474271">
        <w:t>:</w:t>
      </w:r>
      <w:r>
        <w:rPr>
          <w:rFonts w:ascii="MS Gothic" w:eastAsia="MS Gothic" w:hAnsi="MS Gothic"/>
        </w:rPr>
        <w:t xml:space="preserve"> </w:t>
      </w:r>
      <w:r>
        <w:t xml:space="preserve"> </w:t>
      </w:r>
      <w:proofErr w:type="gramEnd"/>
      <w:sdt>
        <w:sdtPr>
          <w:id w:val="2124888746"/>
          <w:showingPlcHdr/>
        </w:sdtPr>
        <w:sdtContent>
          <w:r w:rsidRPr="0011666D">
            <w:rPr>
              <w:rStyle w:val="TextodoMarcadordePosio"/>
            </w:rPr>
            <w:t>Clique aqui para introduzir texto.</w:t>
          </w:r>
        </w:sdtContent>
      </w:sdt>
    </w:p>
    <w:p w:rsidR="002F73F6" w:rsidRDefault="002F73F6" w:rsidP="002F73F6">
      <w:pPr>
        <w:spacing w:line="240" w:lineRule="auto"/>
        <w:rPr>
          <w:b/>
          <w:shd w:val="clear" w:color="auto" w:fill="D9D9D9" w:themeFill="background1" w:themeFillShade="D9"/>
        </w:rPr>
      </w:pPr>
    </w:p>
    <w:p w:rsidR="002F73F6" w:rsidRDefault="002F73F6" w:rsidP="00295A82">
      <w:pPr>
        <w:spacing w:line="240" w:lineRule="auto"/>
        <w:rPr>
          <w:b/>
          <w:color w:val="808080" w:themeColor="background1" w:themeShade="80"/>
          <w:sz w:val="36"/>
          <w:szCs w:val="18"/>
        </w:rPr>
      </w:pPr>
      <w:r>
        <w:rPr>
          <w:b/>
          <w:color w:val="808080" w:themeColor="background1" w:themeShade="80"/>
          <w:sz w:val="36"/>
          <w:szCs w:val="18"/>
        </w:rPr>
        <w:br w:type="page"/>
      </w:r>
      <w:bookmarkStart w:id="0" w:name="_GoBack"/>
      <w:bookmarkEnd w:id="0"/>
    </w:p>
    <w:p w:rsidR="00AB0582" w:rsidRDefault="00692FBD" w:rsidP="00295A82">
      <w:pPr>
        <w:spacing w:line="240" w:lineRule="auto"/>
        <w:rPr>
          <w:b/>
          <w:color w:val="808080" w:themeColor="background1" w:themeShade="80"/>
          <w:sz w:val="36"/>
          <w:szCs w:val="18"/>
        </w:rPr>
      </w:pPr>
      <w:r>
        <w:rPr>
          <w:b/>
          <w:color w:val="808080" w:themeColor="background1" w:themeShade="80"/>
          <w:sz w:val="36"/>
          <w:szCs w:val="18"/>
        </w:rPr>
        <w:t>A</w:t>
      </w:r>
      <w:r w:rsidR="00F41213" w:rsidRPr="00EA5F34">
        <w:rPr>
          <w:b/>
          <w:color w:val="808080" w:themeColor="background1" w:themeShade="80"/>
          <w:sz w:val="36"/>
          <w:szCs w:val="18"/>
        </w:rPr>
        <w:t xml:space="preserve">ÇÃO DE </w:t>
      </w:r>
      <w:r w:rsidR="009E3755" w:rsidRPr="009E3755">
        <w:rPr>
          <w:b/>
          <w:color w:val="808080" w:themeColor="background1" w:themeShade="80"/>
          <w:sz w:val="36"/>
          <w:szCs w:val="18"/>
        </w:rPr>
        <w:t>“</w:t>
      </w:r>
      <w:r w:rsidR="002F73F6">
        <w:rPr>
          <w:b/>
          <w:color w:val="808080" w:themeColor="background1" w:themeShade="80"/>
          <w:sz w:val="36"/>
          <w:szCs w:val="18"/>
        </w:rPr>
        <w:t>CIRCUITO ESCOLA</w:t>
      </w:r>
      <w:r w:rsidR="00CE1B33" w:rsidRPr="00CE1B33">
        <w:rPr>
          <w:b/>
          <w:color w:val="808080" w:themeColor="background1" w:themeShade="80"/>
          <w:sz w:val="36"/>
          <w:szCs w:val="18"/>
        </w:rPr>
        <w:t>”</w:t>
      </w:r>
    </w:p>
    <w:p w:rsidR="00602926" w:rsidRPr="00EA5F34" w:rsidRDefault="009E3755" w:rsidP="00295A82">
      <w:pPr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color w:val="808080" w:themeColor="background1" w:themeShade="80"/>
          <w:sz w:val="36"/>
          <w:szCs w:val="18"/>
        </w:rPr>
        <w:t>Nome</w:t>
      </w:r>
      <w:r w:rsidR="00AB0582">
        <w:rPr>
          <w:b/>
          <w:color w:val="808080" w:themeColor="background1" w:themeShade="80"/>
          <w:sz w:val="36"/>
          <w:szCs w:val="18"/>
        </w:rPr>
        <w:t xml:space="preserve"> da Ação</w:t>
      </w:r>
      <w:r>
        <w:rPr>
          <w:b/>
          <w:color w:val="808080" w:themeColor="background1" w:themeShade="80"/>
          <w:sz w:val="36"/>
          <w:szCs w:val="18"/>
        </w:rPr>
        <w:t>:</w:t>
      </w:r>
      <w:r w:rsidR="00F41213" w:rsidRPr="00EA5F34">
        <w:rPr>
          <w:b/>
          <w:color w:val="808080" w:themeColor="background1" w:themeShade="80"/>
          <w:sz w:val="36"/>
          <w:szCs w:val="18"/>
        </w:rPr>
        <w:t xml:space="preserve"> </w:t>
      </w:r>
      <w:sdt>
        <w:sdtPr>
          <w:rPr>
            <w:b/>
            <w:sz w:val="36"/>
            <w:szCs w:val="18"/>
          </w:rPr>
          <w:id w:val="-1673332626"/>
        </w:sdtPr>
        <w:sdtEndPr/>
        <w:sdtContent>
          <w:sdt>
            <w:sdtPr>
              <w:rPr>
                <w:b/>
                <w:sz w:val="36"/>
                <w:szCs w:val="18"/>
              </w:rPr>
              <w:id w:val="296579597"/>
              <w:showingPlcHdr/>
              <w:text/>
            </w:sdtPr>
            <w:sdtEndPr/>
            <w:sdtContent>
              <w:r w:rsidR="0011666D" w:rsidRPr="0011666D">
                <w:rPr>
                  <w:rStyle w:val="TextodoMarcadordePosio"/>
                </w:rPr>
                <w:t>Clique aqui para introduzir texto.</w:t>
              </w:r>
            </w:sdtContent>
          </w:sdt>
        </w:sdtContent>
      </w:sdt>
    </w:p>
    <w:p w:rsidR="0011666D" w:rsidRPr="0011666D" w:rsidRDefault="0011666D" w:rsidP="00EA5F34">
      <w:pPr>
        <w:spacing w:line="240" w:lineRule="auto"/>
        <w:jc w:val="both"/>
        <w:rPr>
          <w:color w:val="808080" w:themeColor="background1" w:themeShade="80"/>
          <w:sz w:val="24"/>
          <w:szCs w:val="24"/>
        </w:rPr>
      </w:pPr>
      <w:r w:rsidRPr="0011666D">
        <w:rPr>
          <w:color w:val="808080" w:themeColor="background1" w:themeShade="80"/>
          <w:sz w:val="24"/>
          <w:szCs w:val="24"/>
        </w:rPr>
        <w:t>Descrição da actividade:</w:t>
      </w:r>
      <w:r w:rsidRPr="0011666D">
        <w:rPr>
          <w:b/>
          <w:noProof/>
          <w:sz w:val="36"/>
          <w:szCs w:val="18"/>
          <w:u w:val="single"/>
          <w:lang w:eastAsia="pt-PT"/>
        </w:rPr>
        <w:t xml:space="preserve"> </w:t>
      </w:r>
    </w:p>
    <w:sdt>
      <w:sdtPr>
        <w:rPr>
          <w:sz w:val="24"/>
          <w:szCs w:val="24"/>
        </w:rPr>
        <w:alias w:val="Descrição da Actividade"/>
        <w:tag w:val="Descrição da Actividade"/>
        <w:id w:val="1611630765"/>
        <w:showingPlcHdr/>
        <w:text/>
      </w:sdtPr>
      <w:sdtEndPr/>
      <w:sdtContent>
        <w:p w:rsidR="00602926" w:rsidRPr="00F41213" w:rsidRDefault="00D622DA" w:rsidP="00EA5F34">
          <w:pPr>
            <w:spacing w:line="240" w:lineRule="auto"/>
            <w:jc w:val="both"/>
            <w:rPr>
              <w:shd w:val="clear" w:color="auto" w:fill="D9D9D9" w:themeFill="background1" w:themeFillShade="D9"/>
            </w:rPr>
          </w:pPr>
          <w:r w:rsidRPr="00275C4D">
            <w:rPr>
              <w:rStyle w:val="TextodoMarcadordePosio"/>
            </w:rPr>
            <w:t>Clique aqui para introduzir texto.</w:t>
          </w:r>
        </w:p>
      </w:sdtContent>
    </w:sdt>
    <w:p w:rsidR="00295A82" w:rsidRDefault="00295A82" w:rsidP="00295A82">
      <w:pPr>
        <w:spacing w:line="240" w:lineRule="auto"/>
      </w:pPr>
    </w:p>
    <w:p w:rsidR="009E197B" w:rsidRDefault="00F96CAD" w:rsidP="00EA5F34">
      <w:pPr>
        <w:spacing w:line="240" w:lineRule="auto"/>
      </w:pPr>
      <w:r w:rsidRPr="00F96CAD">
        <w:rPr>
          <w:b/>
          <w:shd w:val="clear" w:color="auto" w:fill="D9D9D9" w:themeFill="background1" w:themeFillShade="D9"/>
        </w:rPr>
        <w:t>IMAGEM</w:t>
      </w:r>
      <w:r w:rsidR="009E197B">
        <w:rPr>
          <w:b/>
          <w:shd w:val="clear" w:color="auto" w:fill="D9D9D9" w:themeFill="background1" w:themeFillShade="D9"/>
        </w:rPr>
        <w:t>/S</w:t>
      </w:r>
      <w:r>
        <w:t>:</w:t>
      </w:r>
    </w:p>
    <w:p w:rsidR="00F96CAD" w:rsidRDefault="00D025A9" w:rsidP="00EA5F34">
      <w:pPr>
        <w:spacing w:line="240" w:lineRule="auto"/>
        <w:jc w:val="center"/>
      </w:pPr>
      <w:sdt>
        <w:sdtPr>
          <w:id w:val="1558892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2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90305382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3" name="Imagem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607270506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4" name="Imagem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9E197B" w:rsidRDefault="00D025A9" w:rsidP="00EA5F34">
      <w:pPr>
        <w:spacing w:line="240" w:lineRule="auto"/>
        <w:jc w:val="center"/>
      </w:pPr>
      <w:sdt>
        <w:sdtPr>
          <w:id w:val="667064507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5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-143894245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6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sdt>
        <w:sdtPr>
          <w:id w:val="1279292710"/>
          <w:showingPlcHdr/>
          <w:picture/>
        </w:sdtPr>
        <w:sdtEndPr/>
        <w:sdtContent>
          <w:r w:rsidR="0011666D">
            <w:rPr>
              <w:noProof/>
              <w:lang w:eastAsia="pt-PT"/>
            </w:rPr>
            <w:drawing>
              <wp:inline distT="0" distB="0" distL="0" distR="0">
                <wp:extent cx="1905000" cy="1905000"/>
                <wp:effectExtent l="0" t="0" r="0" b="0"/>
                <wp:docPr id="17" name="Imagem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</w:p>
    <w:p w:rsidR="001C4BF8" w:rsidRDefault="001C4BF8" w:rsidP="00FE52B8">
      <w:pPr>
        <w:tabs>
          <w:tab w:val="left" w:pos="2235"/>
        </w:tabs>
        <w:spacing w:after="0" w:line="240" w:lineRule="auto"/>
      </w:pPr>
      <w:r>
        <w:rPr>
          <w:b/>
          <w:noProof/>
          <w:sz w:val="36"/>
          <w:szCs w:val="18"/>
          <w:u w:val="single"/>
          <w:lang w:eastAsia="pt-PT"/>
        </w:rPr>
        <w:drawing>
          <wp:anchor distT="0" distB="0" distL="114300" distR="114300" simplePos="0" relativeHeight="251660288" behindDoc="1" locked="0" layoutInCell="1" allowOverlap="1" wp14:anchorId="4A3AB713" wp14:editId="498E3B27">
            <wp:simplePos x="628650" y="6724650"/>
            <wp:positionH relativeFrom="margin">
              <wp:align>center</wp:align>
            </wp:positionH>
            <wp:positionV relativeFrom="margin">
              <wp:align>bottom</wp:align>
            </wp:positionV>
            <wp:extent cx="1435735" cy="756920"/>
            <wp:effectExtent l="0" t="0" r="0" b="5080"/>
            <wp:wrapSquare wrapText="bothSides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 logotipo teni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756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C4BF8" w:rsidSect="008A6884">
      <w:type w:val="continuous"/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E1B6B"/>
    <w:multiLevelType w:val="multilevel"/>
    <w:tmpl w:val="B02C1B6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i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i/>
      </w:rPr>
    </w:lvl>
    <w:lvl w:ilvl="3">
      <w:start w:val="1"/>
      <w:numFmt w:val="bullet"/>
      <w:lvlText w:val=""/>
      <w:lvlJc w:val="left"/>
      <w:pPr>
        <w:ind w:left="1440" w:hanging="1080"/>
      </w:pPr>
      <w:rPr>
        <w:rFonts w:ascii="Symbol" w:hAnsi="Symbol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i/>
      </w:rPr>
    </w:lvl>
  </w:abstractNum>
  <w:abstractNum w:abstractNumId="2" w15:restartNumberingAfterBreak="0">
    <w:nsid w:val="23BF7C5C"/>
    <w:multiLevelType w:val="hybridMultilevel"/>
    <w:tmpl w:val="3B6C0008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414170"/>
    <w:multiLevelType w:val="hybridMultilevel"/>
    <w:tmpl w:val="B61000DE"/>
    <w:lvl w:ilvl="0" w:tplc="CF4C2F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C7"/>
    <w:rsid w:val="00063A49"/>
    <w:rsid w:val="001076FB"/>
    <w:rsid w:val="00111B56"/>
    <w:rsid w:val="0011666D"/>
    <w:rsid w:val="001836A0"/>
    <w:rsid w:val="00187DFD"/>
    <w:rsid w:val="001B6660"/>
    <w:rsid w:val="001C4BF8"/>
    <w:rsid w:val="0020035F"/>
    <w:rsid w:val="002054E3"/>
    <w:rsid w:val="002072AB"/>
    <w:rsid w:val="00295A82"/>
    <w:rsid w:val="002E76C7"/>
    <w:rsid w:val="002F73F6"/>
    <w:rsid w:val="0031249E"/>
    <w:rsid w:val="003316B0"/>
    <w:rsid w:val="00346ACE"/>
    <w:rsid w:val="003F39D4"/>
    <w:rsid w:val="004174D9"/>
    <w:rsid w:val="00474271"/>
    <w:rsid w:val="00557AC7"/>
    <w:rsid w:val="00574841"/>
    <w:rsid w:val="005C1374"/>
    <w:rsid w:val="006025C9"/>
    <w:rsid w:val="00602926"/>
    <w:rsid w:val="006415BF"/>
    <w:rsid w:val="00677B52"/>
    <w:rsid w:val="00677EB1"/>
    <w:rsid w:val="00692FBD"/>
    <w:rsid w:val="006A4D68"/>
    <w:rsid w:val="006C6968"/>
    <w:rsid w:val="00791DCF"/>
    <w:rsid w:val="007D67A9"/>
    <w:rsid w:val="0087411E"/>
    <w:rsid w:val="008A2BDB"/>
    <w:rsid w:val="008A6884"/>
    <w:rsid w:val="00973E68"/>
    <w:rsid w:val="0098095A"/>
    <w:rsid w:val="009B3A1D"/>
    <w:rsid w:val="009E197B"/>
    <w:rsid w:val="009E2E14"/>
    <w:rsid w:val="009E3755"/>
    <w:rsid w:val="00AB0582"/>
    <w:rsid w:val="00AC29C8"/>
    <w:rsid w:val="00B07B79"/>
    <w:rsid w:val="00B6325B"/>
    <w:rsid w:val="00BE1C10"/>
    <w:rsid w:val="00BE7F1E"/>
    <w:rsid w:val="00C4769A"/>
    <w:rsid w:val="00C7212E"/>
    <w:rsid w:val="00CA5A15"/>
    <w:rsid w:val="00CD7B20"/>
    <w:rsid w:val="00CE1B33"/>
    <w:rsid w:val="00D013D1"/>
    <w:rsid w:val="00D025A9"/>
    <w:rsid w:val="00D050E9"/>
    <w:rsid w:val="00D622DA"/>
    <w:rsid w:val="00D77473"/>
    <w:rsid w:val="00E34025"/>
    <w:rsid w:val="00E43F76"/>
    <w:rsid w:val="00E5339F"/>
    <w:rsid w:val="00E776C1"/>
    <w:rsid w:val="00E95374"/>
    <w:rsid w:val="00EA5F34"/>
    <w:rsid w:val="00F41213"/>
    <w:rsid w:val="00F96CAD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9CBCFB-25CA-4DA9-8920-DD0C412D8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9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4D909A6A9E74B27ADC21F4623DDE87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A3EF716-89D1-4655-980A-CEF766076EB0}"/>
      </w:docPartPr>
      <w:docPartBody>
        <w:p w:rsidR="00167BA8" w:rsidRDefault="00EC23ED" w:rsidP="00EC23ED">
          <w:pPr>
            <w:pStyle w:val="E4D909A6A9E74B27ADC21F4623DDE877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278AA97B8F8445A9A0C3A608A8627B0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73046D8-32AC-4115-9535-F91C74CC788D}"/>
      </w:docPartPr>
      <w:docPartBody>
        <w:p w:rsidR="00167BA8" w:rsidRDefault="00EC23ED" w:rsidP="00EC23ED">
          <w:pPr>
            <w:pStyle w:val="278AA97B8F8445A9A0C3A608A8627B01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C994AAE685247B2A34A3AA745D130F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E425BD1-561F-4271-88BA-DCDBD4C11B39}"/>
      </w:docPartPr>
      <w:docPartBody>
        <w:p w:rsidR="00950710" w:rsidRDefault="00EC23ED" w:rsidP="00EC23ED">
          <w:pPr>
            <w:pStyle w:val="1C994AAE685247B2A34A3AA745D130F2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D1A7CE0586B49B7913C8A42416EB02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7257F1F-B813-4214-BBEF-193478CDA903}"/>
      </w:docPartPr>
      <w:docPartBody>
        <w:p w:rsidR="00950710" w:rsidRDefault="00EC23ED" w:rsidP="00EC23ED">
          <w:pPr>
            <w:pStyle w:val="7D1A7CE0586B49B7913C8A42416EB02C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FD9FDB5B46242D4A0A05568203CBF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20F1B76-DF28-4E96-B8C5-E207C063CC62}"/>
      </w:docPartPr>
      <w:docPartBody>
        <w:p w:rsidR="00950710" w:rsidRDefault="00EC23ED" w:rsidP="00EC23ED">
          <w:pPr>
            <w:pStyle w:val="8FD9FDB5B46242D4A0A05568203CBFC7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DefaultPlaceholder_108206516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5FC45B9-DBB9-41FF-A667-5462B1DA9902}"/>
      </w:docPartPr>
      <w:docPartBody>
        <w:p w:rsidR="00950710" w:rsidRDefault="00EC23ED"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308B0BDFC2E643E0B271940B2B641C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D082912-5BD4-413E-8AA5-343894CC410D}"/>
      </w:docPartPr>
      <w:docPartBody>
        <w:p w:rsidR="00950710" w:rsidRDefault="00EC23ED" w:rsidP="00EC23ED">
          <w:pPr>
            <w:pStyle w:val="308B0BDFC2E643E0B271940B2B641CD8"/>
          </w:pPr>
          <w:r w:rsidRPr="00275C4D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2F8762386D7948C385CBAF31009E2F0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B5711E8-F3AA-4FFE-8956-438F507D5E94}"/>
      </w:docPartPr>
      <w:docPartBody>
        <w:p w:rsidR="00950710" w:rsidRDefault="00EC23ED" w:rsidP="00EC23ED">
          <w:pPr>
            <w:pStyle w:val="2F8762386D7948C385CBAF31009E2F0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FF0383B67B148F3B15A7F4A48D7855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A29413F-73FE-4828-ABA8-89649EE30D48}"/>
      </w:docPartPr>
      <w:docPartBody>
        <w:p w:rsidR="00950710" w:rsidRDefault="00EC23ED" w:rsidP="00EC23ED">
          <w:pPr>
            <w:pStyle w:val="CFF0383B67B148F3B15A7F4A48D7855D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3710D7ECFA8420492D88E9ECBC2F6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225E79E-7829-4474-857C-53569F21ACAE}"/>
      </w:docPartPr>
      <w:docPartBody>
        <w:p w:rsidR="00510D1A" w:rsidRDefault="006560CF" w:rsidP="006560CF">
          <w:pPr>
            <w:pStyle w:val="E3710D7ECFA8420492D88E9ECBC2F69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934B4287AB247CBABF2A4978DFA054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91F3645-AA4F-4F84-A1E5-68C7B49DA1C5}"/>
      </w:docPartPr>
      <w:docPartBody>
        <w:p w:rsidR="00000000" w:rsidRDefault="00510D1A" w:rsidP="00510D1A">
          <w:pPr>
            <w:pStyle w:val="3934B4287AB247CBABF2A4978DFA0545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A985336FE30426B9191CF4C9F51376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87FAA5C-BE20-4182-9C79-47CCEA064912}"/>
      </w:docPartPr>
      <w:docPartBody>
        <w:p w:rsidR="00000000" w:rsidRDefault="00510D1A" w:rsidP="00510D1A">
          <w:pPr>
            <w:pStyle w:val="3A985336FE30426B9191CF4C9F513765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2CBA7F68B0F406C834830F10BBF18D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0990D3-7D10-4D0B-AF02-60584C5E4962}"/>
      </w:docPartPr>
      <w:docPartBody>
        <w:p w:rsidR="00000000" w:rsidRDefault="00510D1A" w:rsidP="00510D1A">
          <w:pPr>
            <w:pStyle w:val="12CBA7F68B0F406C834830F10BBF18DA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B5944D75A0D4F96887151C25403083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53692EE-2400-44B2-86C7-FD7C261D5B48}"/>
      </w:docPartPr>
      <w:docPartBody>
        <w:p w:rsidR="00000000" w:rsidRDefault="00510D1A" w:rsidP="00510D1A">
          <w:pPr>
            <w:pStyle w:val="3B5944D75A0D4F96887151C25403083E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12A8EA718E36408FB2CA576DC9E50EC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FE42A2B-873C-4706-B71E-7729308A7862}"/>
      </w:docPartPr>
      <w:docPartBody>
        <w:p w:rsidR="00000000" w:rsidRDefault="00510D1A" w:rsidP="00510D1A">
          <w:pPr>
            <w:pStyle w:val="12A8EA718E36408FB2CA576DC9E50EC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0D4167B869E4E1D8154DE4405AD024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BC101AD-488C-438A-910C-9EB4B5D786FF}"/>
      </w:docPartPr>
      <w:docPartBody>
        <w:p w:rsidR="00000000" w:rsidRDefault="00510D1A" w:rsidP="00510D1A">
          <w:pPr>
            <w:pStyle w:val="80D4167B869E4E1D8154DE4405AD0241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99377C2536A428C8000E2590567017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D945C87-41FB-4665-B80E-09DA6DD296B8}"/>
      </w:docPartPr>
      <w:docPartBody>
        <w:p w:rsidR="00000000" w:rsidRDefault="00510D1A" w:rsidP="00510D1A">
          <w:pPr>
            <w:pStyle w:val="C99377C2536A428C8000E2590567017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9A0A1D8F8224AEBA1ABA4B507BA2D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AB63DE-B3C5-4F0C-A7CB-DCB0B3048656}"/>
      </w:docPartPr>
      <w:docPartBody>
        <w:p w:rsidR="00000000" w:rsidRDefault="00510D1A" w:rsidP="00510D1A">
          <w:pPr>
            <w:pStyle w:val="89A0A1D8F8224AEBA1ABA4B507BA2DD8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6CF0C00784D4AA793816E2B8DD7A6D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F4B3B9F-E388-46CC-A1B1-19569D35247E}"/>
      </w:docPartPr>
      <w:docPartBody>
        <w:p w:rsidR="00000000" w:rsidRDefault="00510D1A" w:rsidP="00510D1A">
          <w:pPr>
            <w:pStyle w:val="76CF0C00784D4AA793816E2B8DD7A6D8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F036E5321C244D4892681BED8EEF22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91DABBD-336C-4DC1-8C1A-DD393C4DF7F1}"/>
      </w:docPartPr>
      <w:docPartBody>
        <w:p w:rsidR="00000000" w:rsidRDefault="00510D1A" w:rsidP="00510D1A">
          <w:pPr>
            <w:pStyle w:val="6F036E5321C244D4892681BED8EEF22B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DEB75E0FC0444C685EB47037584F0B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F801E210-CA90-4BA6-BDF0-56E7C463D441}"/>
      </w:docPartPr>
      <w:docPartBody>
        <w:p w:rsidR="00000000" w:rsidRDefault="00510D1A" w:rsidP="00510D1A">
          <w:pPr>
            <w:pStyle w:val="EDEB75E0FC0444C685EB47037584F0B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445BF7985E043D08E84DEB1B4A5B16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5B9F4EC-2296-42CE-9675-71927F32D9E4}"/>
      </w:docPartPr>
      <w:docPartBody>
        <w:p w:rsidR="00000000" w:rsidRDefault="00510D1A" w:rsidP="00510D1A">
          <w:pPr>
            <w:pStyle w:val="8445BF7985E043D08E84DEB1B4A5B16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6D875E8FB08942CE91E8D4E98B50391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A30CEAD-9255-4FB9-B373-FF5C940E3F00}"/>
      </w:docPartPr>
      <w:docPartBody>
        <w:p w:rsidR="00000000" w:rsidRDefault="00510D1A" w:rsidP="00510D1A">
          <w:pPr>
            <w:pStyle w:val="6D875E8FB08942CE91E8D4E98B503917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32B43F48FD44E1A894F4D2A5C84499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5BBE0AB-0D5B-4F9F-83DD-F85C8A7C69D9}"/>
      </w:docPartPr>
      <w:docPartBody>
        <w:p w:rsidR="00000000" w:rsidRDefault="00510D1A" w:rsidP="00510D1A">
          <w:pPr>
            <w:pStyle w:val="032B43F48FD44E1A894F4D2A5C84499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884CDB406E3340E0A6ABB6090ED6AE2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B3D617-06CD-4050-A815-83E6C252B967}"/>
      </w:docPartPr>
      <w:docPartBody>
        <w:p w:rsidR="00000000" w:rsidRDefault="00510D1A" w:rsidP="00510D1A">
          <w:pPr>
            <w:pStyle w:val="884CDB406E3340E0A6ABB6090ED6AE2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AB1AA82171C4E238AFEAFDDE6DBEE8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2DCFBD-35D7-4F29-9EFD-4039263C839A}"/>
      </w:docPartPr>
      <w:docPartBody>
        <w:p w:rsidR="00000000" w:rsidRDefault="00510D1A" w:rsidP="00510D1A">
          <w:pPr>
            <w:pStyle w:val="AAB1AA82171C4E238AFEAFDDE6DBEE80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91C0D798B7A249B28737A7E49FF90DE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5F8F8C1-B30C-4AA9-BA0B-0D42E5F09A9A}"/>
      </w:docPartPr>
      <w:docPartBody>
        <w:p w:rsidR="00000000" w:rsidRDefault="00510D1A" w:rsidP="00510D1A">
          <w:pPr>
            <w:pStyle w:val="91C0D798B7A249B28737A7E49FF90DE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C1CF7B01936407DAE03209B881C875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0425A20-4ED8-46E9-8E1E-93932366604A}"/>
      </w:docPartPr>
      <w:docPartBody>
        <w:p w:rsidR="00000000" w:rsidRDefault="00510D1A" w:rsidP="00510D1A">
          <w:pPr>
            <w:pStyle w:val="FC1CF7B01936407DAE03209B881C8759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CC62FC3645104AB6BDEECAA2A8D57F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D637C04-DC65-41E8-8F96-7201E3726D1C}"/>
      </w:docPartPr>
      <w:docPartBody>
        <w:p w:rsidR="00000000" w:rsidRDefault="00510D1A" w:rsidP="00510D1A">
          <w:pPr>
            <w:pStyle w:val="CC62FC3645104AB6BDEECAA2A8D57FD2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2178531E39D4902A663AA651C997F6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41EE06-4BEE-446C-8DE1-2FCE3F662BFE}"/>
      </w:docPartPr>
      <w:docPartBody>
        <w:p w:rsidR="00000000" w:rsidRDefault="00510D1A" w:rsidP="00510D1A">
          <w:pPr>
            <w:pStyle w:val="A2178531E39D4902A663AA651C997F6E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12C71AB80DD4951A8B894A48F3915D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92E0A76-08A4-494F-8B3A-F8718AE61F82}"/>
      </w:docPartPr>
      <w:docPartBody>
        <w:p w:rsidR="00000000" w:rsidRDefault="00510D1A" w:rsidP="00510D1A">
          <w:pPr>
            <w:pStyle w:val="A12C71AB80DD4951A8B894A48F3915DB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EE294AC7FEC84F77AC03B44E8E570B5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48CAE9F-7DDA-4B1E-AF27-773B16CEE98D}"/>
      </w:docPartPr>
      <w:docPartBody>
        <w:p w:rsidR="00000000" w:rsidRDefault="00510D1A" w:rsidP="00510D1A">
          <w:pPr>
            <w:pStyle w:val="EE294AC7FEC84F77AC03B44E8E570B5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AB4BA54ABCB34A1E819C0E6BE617224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A0F43A-14AA-4354-A83F-1A34431854C9}"/>
      </w:docPartPr>
      <w:docPartBody>
        <w:p w:rsidR="00000000" w:rsidRDefault="00510D1A" w:rsidP="00510D1A">
          <w:pPr>
            <w:pStyle w:val="AB4BA54ABCB34A1E819C0E6BE617224B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7894B922FD514EFDAE3FC88DE0468B1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4B469E7-D16E-4EB8-9FB1-F544B5B6C9AF}"/>
      </w:docPartPr>
      <w:docPartBody>
        <w:p w:rsidR="00000000" w:rsidRDefault="00510D1A" w:rsidP="00510D1A">
          <w:pPr>
            <w:pStyle w:val="7894B922FD514EFDAE3FC88DE0468B18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8"/>
    <w:rsid w:val="00167BA8"/>
    <w:rsid w:val="003A604E"/>
    <w:rsid w:val="003C59A5"/>
    <w:rsid w:val="004F70BB"/>
    <w:rsid w:val="00510D1A"/>
    <w:rsid w:val="006560CF"/>
    <w:rsid w:val="00792A70"/>
    <w:rsid w:val="008C2D53"/>
    <w:rsid w:val="00950710"/>
    <w:rsid w:val="00BD460F"/>
    <w:rsid w:val="00D87DB6"/>
    <w:rsid w:val="00EC23ED"/>
    <w:rsid w:val="00E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10D1A"/>
    <w:rPr>
      <w:color w:val="808080"/>
    </w:rPr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1C994AAE685247B2A34A3AA745D130F2">
    <w:name w:val="1C994AAE685247B2A34A3AA745D130F2"/>
    <w:rsid w:val="00EC23ED"/>
  </w:style>
  <w:style w:type="paragraph" w:customStyle="1" w:styleId="7D1A7CE0586B49B7913C8A42416EB02C">
    <w:name w:val="7D1A7CE0586B49B7913C8A42416EB02C"/>
    <w:rsid w:val="00EC23ED"/>
  </w:style>
  <w:style w:type="paragraph" w:customStyle="1" w:styleId="8FD9FDB5B46242D4A0A05568203CBFC7">
    <w:name w:val="8FD9FDB5B46242D4A0A05568203CBFC7"/>
    <w:rsid w:val="00EC23ED"/>
  </w:style>
  <w:style w:type="paragraph" w:customStyle="1" w:styleId="99FF751384964113A8D0910A981B4B4F">
    <w:name w:val="99FF751384964113A8D0910A981B4B4F"/>
    <w:rsid w:val="00EC23ED"/>
  </w:style>
  <w:style w:type="paragraph" w:customStyle="1" w:styleId="5227DF2AD6FB457997CC6B30BDFCC412">
    <w:name w:val="5227DF2AD6FB457997CC6B30BDFCC412"/>
    <w:rsid w:val="00EC23ED"/>
  </w:style>
  <w:style w:type="paragraph" w:customStyle="1" w:styleId="03407A92972148D2B7E81809D36C8569">
    <w:name w:val="03407A92972148D2B7E81809D36C8569"/>
    <w:rsid w:val="00EC23ED"/>
  </w:style>
  <w:style w:type="paragraph" w:customStyle="1" w:styleId="3C408766AAC04E92BE089F28082B2354">
    <w:name w:val="3C408766AAC04E92BE089F28082B2354"/>
    <w:rsid w:val="00EC23ED"/>
  </w:style>
  <w:style w:type="paragraph" w:customStyle="1" w:styleId="DC8AC2C11FA74986AE30AC7D4C9CF1C6">
    <w:name w:val="DC8AC2C11FA74986AE30AC7D4C9CF1C6"/>
    <w:rsid w:val="00EC23ED"/>
  </w:style>
  <w:style w:type="paragraph" w:customStyle="1" w:styleId="EC7AB3891CD7448B80A91FEBF357BC67">
    <w:name w:val="EC7AB3891CD7448B80A91FEBF357BC67"/>
    <w:rsid w:val="00EC23ED"/>
  </w:style>
  <w:style w:type="paragraph" w:customStyle="1" w:styleId="8FD9FDB5B46242D4A0A05568203CBFC71">
    <w:name w:val="8FD9FDB5B46242D4A0A05568203CBFC71"/>
    <w:rsid w:val="00EC23ED"/>
    <w:rPr>
      <w:rFonts w:eastAsiaTheme="minorHAnsi"/>
      <w:lang w:eastAsia="en-US"/>
    </w:rPr>
  </w:style>
  <w:style w:type="paragraph" w:customStyle="1" w:styleId="E4D909A6A9E74B27ADC21F4623DDE8771">
    <w:name w:val="E4D909A6A9E74B27ADC21F4623DDE8771"/>
    <w:rsid w:val="00EC23ED"/>
    <w:rPr>
      <w:rFonts w:eastAsiaTheme="minorHAnsi"/>
      <w:lang w:eastAsia="en-US"/>
    </w:rPr>
  </w:style>
  <w:style w:type="paragraph" w:customStyle="1" w:styleId="1C994AAE685247B2A34A3AA745D130F21">
    <w:name w:val="1C994AAE685247B2A34A3AA745D130F21"/>
    <w:rsid w:val="00EC23ED"/>
    <w:rPr>
      <w:rFonts w:eastAsiaTheme="minorHAnsi"/>
      <w:lang w:eastAsia="en-US"/>
    </w:rPr>
  </w:style>
  <w:style w:type="paragraph" w:customStyle="1" w:styleId="7D1A7CE0586B49B7913C8A42416EB02C1">
    <w:name w:val="7D1A7CE0586B49B7913C8A42416EB02C1"/>
    <w:rsid w:val="00EC23ED"/>
    <w:rPr>
      <w:rFonts w:eastAsiaTheme="minorHAnsi"/>
      <w:lang w:eastAsia="en-US"/>
    </w:rPr>
  </w:style>
  <w:style w:type="paragraph" w:customStyle="1" w:styleId="278AA97B8F8445A9A0C3A608A8627B011">
    <w:name w:val="278AA97B8F8445A9A0C3A608A8627B011"/>
    <w:rsid w:val="00EC23ED"/>
    <w:rPr>
      <w:rFonts w:eastAsiaTheme="minorHAnsi"/>
      <w:lang w:eastAsia="en-US"/>
    </w:rPr>
  </w:style>
  <w:style w:type="paragraph" w:customStyle="1" w:styleId="18F82DAA30EA486F937BC5CC7DD3642D1">
    <w:name w:val="18F82DAA30EA486F937BC5CC7DD3642D1"/>
    <w:rsid w:val="00EC23ED"/>
    <w:rPr>
      <w:rFonts w:eastAsiaTheme="minorHAnsi"/>
      <w:lang w:eastAsia="en-US"/>
    </w:rPr>
  </w:style>
  <w:style w:type="paragraph" w:customStyle="1" w:styleId="03407A92972148D2B7E81809D36C85691">
    <w:name w:val="03407A92972148D2B7E81809D36C8569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3C408766AAC04E92BE089F28082B23541">
    <w:name w:val="3C408766AAC04E92BE089F28082B2354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DC8AC2C11FA74986AE30AC7D4C9CF1C61">
    <w:name w:val="DC8AC2C11FA74986AE30AC7D4C9CF1C6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EC7AB3891CD7448B80A91FEBF357BC671">
    <w:name w:val="EC7AB3891CD7448B80A91FEBF357BC671"/>
    <w:rsid w:val="00EC23ED"/>
    <w:pPr>
      <w:ind w:left="720"/>
      <w:contextualSpacing/>
    </w:pPr>
    <w:rPr>
      <w:rFonts w:eastAsiaTheme="minorHAnsi"/>
      <w:lang w:eastAsia="en-US"/>
    </w:rPr>
  </w:style>
  <w:style w:type="paragraph" w:customStyle="1" w:styleId="5227DF2AD6FB457997CC6B30BDFCC4121">
    <w:name w:val="5227DF2AD6FB457997CC6B30BDFCC4121"/>
    <w:rsid w:val="00EC23ED"/>
    <w:rPr>
      <w:rFonts w:eastAsiaTheme="minorHAnsi"/>
      <w:lang w:eastAsia="en-US"/>
    </w:rPr>
  </w:style>
  <w:style w:type="paragraph" w:customStyle="1" w:styleId="28AD40CF731C4A9CBC37671DC37B6D0F">
    <w:name w:val="28AD40CF731C4A9CBC37671DC37B6D0F"/>
    <w:rsid w:val="00EC23ED"/>
    <w:rPr>
      <w:rFonts w:eastAsiaTheme="minorHAnsi"/>
      <w:lang w:eastAsia="en-US"/>
    </w:rPr>
  </w:style>
  <w:style w:type="paragraph" w:customStyle="1" w:styleId="452BAB63EA5F42BE91F48C64E2756562">
    <w:name w:val="452BAB63EA5F42BE91F48C64E2756562"/>
    <w:rsid w:val="00EC23ED"/>
    <w:rPr>
      <w:rFonts w:eastAsiaTheme="minorHAnsi"/>
      <w:lang w:eastAsia="en-US"/>
    </w:rPr>
  </w:style>
  <w:style w:type="paragraph" w:customStyle="1" w:styleId="5B1FDB3071C7446F8212B70A33A16BB8">
    <w:name w:val="5B1FDB3071C7446F8212B70A33A16BB8"/>
    <w:rsid w:val="00EC23ED"/>
    <w:rPr>
      <w:rFonts w:eastAsiaTheme="minorHAnsi"/>
      <w:lang w:eastAsia="en-US"/>
    </w:rPr>
  </w:style>
  <w:style w:type="paragraph" w:customStyle="1" w:styleId="FEAD3B91D0CC4C84A64FD00408956A26">
    <w:name w:val="FEAD3B91D0CC4C84A64FD00408956A26"/>
    <w:rsid w:val="00EC23ED"/>
    <w:rPr>
      <w:rFonts w:eastAsiaTheme="minorHAnsi"/>
      <w:lang w:eastAsia="en-US"/>
    </w:rPr>
  </w:style>
  <w:style w:type="paragraph" w:customStyle="1" w:styleId="9B4129E3939F43C6B7304E7CD9EBFA15">
    <w:name w:val="9B4129E3939F43C6B7304E7CD9EBFA15"/>
    <w:rsid w:val="00EC23ED"/>
    <w:rPr>
      <w:rFonts w:eastAsiaTheme="minorHAnsi"/>
      <w:lang w:eastAsia="en-US"/>
    </w:rPr>
  </w:style>
  <w:style w:type="paragraph" w:customStyle="1" w:styleId="52949D99FF5A4EF4824BBCDB46C20FA5">
    <w:name w:val="52949D99FF5A4EF4824BBCDB46C20FA5"/>
    <w:rsid w:val="00EC23ED"/>
    <w:rPr>
      <w:rFonts w:eastAsiaTheme="minorHAnsi"/>
      <w:lang w:eastAsia="en-US"/>
    </w:rPr>
  </w:style>
  <w:style w:type="paragraph" w:customStyle="1" w:styleId="3AB91750B74446998567ED0D7D4D7AAC">
    <w:name w:val="3AB91750B74446998567ED0D7D4D7AAC"/>
    <w:rsid w:val="00EC23ED"/>
    <w:rPr>
      <w:rFonts w:eastAsiaTheme="minorHAnsi"/>
      <w:lang w:eastAsia="en-US"/>
    </w:rPr>
  </w:style>
  <w:style w:type="paragraph" w:customStyle="1" w:styleId="FA5D871760F548E0A9BA95DD2F2BAD7F">
    <w:name w:val="FA5D871760F548E0A9BA95DD2F2BAD7F"/>
    <w:rsid w:val="00EC23ED"/>
    <w:rPr>
      <w:rFonts w:eastAsiaTheme="minorHAnsi"/>
      <w:lang w:eastAsia="en-US"/>
    </w:rPr>
  </w:style>
  <w:style w:type="paragraph" w:customStyle="1" w:styleId="5AA5F12B4ABA4EAAB8D6508D2AA8D8D1">
    <w:name w:val="5AA5F12B4ABA4EAAB8D6508D2AA8D8D1"/>
    <w:rsid w:val="00EC23ED"/>
    <w:rPr>
      <w:rFonts w:eastAsiaTheme="minorHAnsi"/>
      <w:lang w:eastAsia="en-US"/>
    </w:rPr>
  </w:style>
  <w:style w:type="paragraph" w:customStyle="1" w:styleId="51B8E1FA7EA54E6891C054A31E6E5358">
    <w:name w:val="51B8E1FA7EA54E6891C054A31E6E5358"/>
    <w:rsid w:val="00EC23ED"/>
    <w:rPr>
      <w:rFonts w:eastAsiaTheme="minorHAnsi"/>
      <w:lang w:eastAsia="en-US"/>
    </w:rPr>
  </w:style>
  <w:style w:type="paragraph" w:customStyle="1" w:styleId="0BB27372A4034D698E5DBDAFB9F0DEDD">
    <w:name w:val="0BB27372A4034D698E5DBDAFB9F0DEDD"/>
    <w:rsid w:val="00EC23ED"/>
    <w:rPr>
      <w:rFonts w:eastAsiaTheme="minorHAnsi"/>
      <w:lang w:eastAsia="en-US"/>
    </w:rPr>
  </w:style>
  <w:style w:type="paragraph" w:customStyle="1" w:styleId="5A803C4A2B034305B5F7377B4B4504CB">
    <w:name w:val="5A803C4A2B034305B5F7377B4B4504CB"/>
    <w:rsid w:val="00EC23ED"/>
    <w:rPr>
      <w:rFonts w:eastAsiaTheme="minorHAnsi"/>
      <w:lang w:eastAsia="en-US"/>
    </w:rPr>
  </w:style>
  <w:style w:type="paragraph" w:customStyle="1" w:styleId="90E5B3083DD0481DBC45EB86F87A9E47">
    <w:name w:val="90E5B3083DD0481DBC45EB86F87A9E47"/>
    <w:rsid w:val="00EC23ED"/>
    <w:rPr>
      <w:rFonts w:eastAsiaTheme="minorHAnsi"/>
      <w:lang w:eastAsia="en-US"/>
    </w:rPr>
  </w:style>
  <w:style w:type="paragraph" w:customStyle="1" w:styleId="F60A200606E54E278895BC336E30A813">
    <w:name w:val="F60A200606E54E278895BC336E30A813"/>
    <w:rsid w:val="00EC23ED"/>
    <w:rPr>
      <w:rFonts w:eastAsiaTheme="minorHAnsi"/>
      <w:lang w:eastAsia="en-US"/>
    </w:rPr>
  </w:style>
  <w:style w:type="paragraph" w:customStyle="1" w:styleId="B42C5D8DDAED4F96803A6CDF03373B06">
    <w:name w:val="B42C5D8DDAED4F96803A6CDF03373B06"/>
    <w:rsid w:val="00EC23ED"/>
    <w:rPr>
      <w:rFonts w:eastAsiaTheme="minorHAnsi"/>
      <w:lang w:eastAsia="en-US"/>
    </w:rPr>
  </w:style>
  <w:style w:type="paragraph" w:customStyle="1" w:styleId="D2DCDF9BC5134DB98E07040087418D6F">
    <w:name w:val="D2DCDF9BC5134DB98E07040087418D6F"/>
    <w:rsid w:val="00EC23ED"/>
    <w:rPr>
      <w:rFonts w:eastAsiaTheme="minorHAnsi"/>
      <w:lang w:eastAsia="en-US"/>
    </w:rPr>
  </w:style>
  <w:style w:type="paragraph" w:customStyle="1" w:styleId="D2DD5EEFEB0F4B198FFD38C8323041DB">
    <w:name w:val="D2DD5EEFEB0F4B198FFD38C8323041DB"/>
    <w:rsid w:val="00EC23ED"/>
    <w:rPr>
      <w:rFonts w:eastAsiaTheme="minorHAnsi"/>
      <w:lang w:eastAsia="en-US"/>
    </w:rPr>
  </w:style>
  <w:style w:type="paragraph" w:customStyle="1" w:styleId="918FF9EBB3B045B288AB24EC69AA320C">
    <w:name w:val="918FF9EBB3B045B288AB24EC69AA320C"/>
    <w:rsid w:val="00EC23ED"/>
    <w:rPr>
      <w:rFonts w:eastAsiaTheme="minorHAnsi"/>
      <w:lang w:eastAsia="en-US"/>
    </w:rPr>
  </w:style>
  <w:style w:type="paragraph" w:customStyle="1" w:styleId="7F5C168E46AE43DDAB922C4165706D19">
    <w:name w:val="7F5C168E46AE43DDAB922C4165706D19"/>
    <w:rsid w:val="00EC23ED"/>
    <w:rPr>
      <w:rFonts w:eastAsiaTheme="minorHAnsi"/>
      <w:lang w:eastAsia="en-US"/>
    </w:rPr>
  </w:style>
  <w:style w:type="paragraph" w:customStyle="1" w:styleId="CE3E4D9C64024379823349AEF1596C8F">
    <w:name w:val="CE3E4D9C64024379823349AEF1596C8F"/>
    <w:rsid w:val="00EC23ED"/>
    <w:rPr>
      <w:rFonts w:eastAsiaTheme="minorHAnsi"/>
      <w:lang w:eastAsia="en-US"/>
    </w:rPr>
  </w:style>
  <w:style w:type="paragraph" w:customStyle="1" w:styleId="2AEEBFD3D86C43DB94E933E50B89D25D">
    <w:name w:val="2AEEBFD3D86C43DB94E933E50B89D25D"/>
    <w:rsid w:val="00EC23ED"/>
    <w:rPr>
      <w:rFonts w:eastAsiaTheme="minorHAnsi"/>
      <w:lang w:eastAsia="en-US"/>
    </w:rPr>
  </w:style>
  <w:style w:type="paragraph" w:customStyle="1" w:styleId="8DC8C82EB9034688835DE7B7B6076F92">
    <w:name w:val="8DC8C82EB9034688835DE7B7B6076F92"/>
    <w:rsid w:val="00EC23ED"/>
    <w:rPr>
      <w:rFonts w:eastAsiaTheme="minorHAnsi"/>
      <w:lang w:eastAsia="en-US"/>
    </w:rPr>
  </w:style>
  <w:style w:type="paragraph" w:customStyle="1" w:styleId="B3266F5D76CF452DBDB6D6F9E3311A8F">
    <w:name w:val="B3266F5D76CF452DBDB6D6F9E3311A8F"/>
    <w:rsid w:val="00EC23ED"/>
    <w:rPr>
      <w:rFonts w:eastAsiaTheme="minorHAnsi"/>
      <w:lang w:eastAsia="en-US"/>
    </w:rPr>
  </w:style>
  <w:style w:type="paragraph" w:customStyle="1" w:styleId="196E572AAF4F4FB284B5ACF445B00770">
    <w:name w:val="196E572AAF4F4FB284B5ACF445B00770"/>
    <w:rsid w:val="00EC23ED"/>
    <w:rPr>
      <w:rFonts w:eastAsiaTheme="minorHAnsi"/>
      <w:lang w:eastAsia="en-US"/>
    </w:rPr>
  </w:style>
  <w:style w:type="paragraph" w:customStyle="1" w:styleId="49AD7BB75C6B4A4B9B65DF4BC5B4DD57">
    <w:name w:val="49AD7BB75C6B4A4B9B65DF4BC5B4DD57"/>
    <w:rsid w:val="00EC23ED"/>
    <w:rPr>
      <w:rFonts w:eastAsiaTheme="minorHAnsi"/>
      <w:lang w:eastAsia="en-US"/>
    </w:rPr>
  </w:style>
  <w:style w:type="paragraph" w:customStyle="1" w:styleId="22AC70CB8C9D4E43B53FD8942F8A96FB">
    <w:name w:val="22AC70CB8C9D4E43B53FD8942F8A96FB"/>
    <w:rsid w:val="00EC23ED"/>
    <w:rPr>
      <w:rFonts w:eastAsiaTheme="minorHAnsi"/>
      <w:lang w:eastAsia="en-US"/>
    </w:rPr>
  </w:style>
  <w:style w:type="paragraph" w:customStyle="1" w:styleId="997138FCD557465E9FA6DA6ACB3EEEC1">
    <w:name w:val="997138FCD557465E9FA6DA6ACB3EEEC1"/>
    <w:rsid w:val="00EC23ED"/>
    <w:rPr>
      <w:rFonts w:eastAsiaTheme="minorHAnsi"/>
      <w:lang w:eastAsia="en-US"/>
    </w:rPr>
  </w:style>
  <w:style w:type="paragraph" w:customStyle="1" w:styleId="02F75BD6D5944438BBDCA86919CD6655">
    <w:name w:val="02F75BD6D5944438BBDCA86919CD6655"/>
    <w:rsid w:val="00EC23ED"/>
    <w:rPr>
      <w:rFonts w:eastAsiaTheme="minorHAnsi"/>
      <w:lang w:eastAsia="en-US"/>
    </w:rPr>
  </w:style>
  <w:style w:type="paragraph" w:customStyle="1" w:styleId="D64FAF744F214DFCA203B8FFCD98B719">
    <w:name w:val="D64FAF744F214DFCA203B8FFCD98B719"/>
    <w:rsid w:val="00EC23ED"/>
    <w:rPr>
      <w:rFonts w:eastAsiaTheme="minorHAnsi"/>
      <w:lang w:eastAsia="en-US"/>
    </w:rPr>
  </w:style>
  <w:style w:type="paragraph" w:customStyle="1" w:styleId="00AC7A22F3AE4033A9A72146CB5120AC">
    <w:name w:val="00AC7A22F3AE4033A9A72146CB5120AC"/>
    <w:rsid w:val="00EC23ED"/>
    <w:rPr>
      <w:rFonts w:eastAsiaTheme="minorHAnsi"/>
      <w:lang w:eastAsia="en-US"/>
    </w:rPr>
  </w:style>
  <w:style w:type="paragraph" w:customStyle="1" w:styleId="BC5EE8612CC44FEAACC08BE16AA611C5">
    <w:name w:val="BC5EE8612CC44FEAACC08BE16AA611C5"/>
    <w:rsid w:val="00EC23ED"/>
    <w:rPr>
      <w:rFonts w:eastAsiaTheme="minorHAnsi"/>
      <w:lang w:eastAsia="en-US"/>
    </w:rPr>
  </w:style>
  <w:style w:type="paragraph" w:customStyle="1" w:styleId="A3FFDBEB6D184EAC965C8624D2476C25">
    <w:name w:val="A3FFDBEB6D184EAC965C8624D2476C25"/>
    <w:rsid w:val="00EC23ED"/>
    <w:rPr>
      <w:rFonts w:eastAsiaTheme="minorHAnsi"/>
      <w:lang w:eastAsia="en-US"/>
    </w:rPr>
  </w:style>
  <w:style w:type="paragraph" w:customStyle="1" w:styleId="970AB5007FC048B5856E188C4B9351A6">
    <w:name w:val="970AB5007FC048B5856E188C4B9351A6"/>
    <w:rsid w:val="00EC23ED"/>
    <w:rPr>
      <w:rFonts w:eastAsiaTheme="minorHAnsi"/>
      <w:lang w:eastAsia="en-US"/>
    </w:rPr>
  </w:style>
  <w:style w:type="paragraph" w:customStyle="1" w:styleId="F7F854658420491AB74FDFF3A55E1A8A">
    <w:name w:val="F7F854658420491AB74FDFF3A55E1A8A"/>
    <w:rsid w:val="00EC23ED"/>
    <w:rPr>
      <w:rFonts w:eastAsiaTheme="minorHAnsi"/>
      <w:lang w:eastAsia="en-US"/>
    </w:rPr>
  </w:style>
  <w:style w:type="paragraph" w:customStyle="1" w:styleId="FB73A338F17445E0B0430C46CC573002">
    <w:name w:val="FB73A338F17445E0B0430C46CC573002"/>
    <w:rsid w:val="00EC23ED"/>
    <w:rPr>
      <w:rFonts w:eastAsiaTheme="minorHAnsi"/>
      <w:lang w:eastAsia="en-US"/>
    </w:rPr>
  </w:style>
  <w:style w:type="paragraph" w:customStyle="1" w:styleId="718A4926340747698D666C3FFB59FA59">
    <w:name w:val="718A4926340747698D666C3FFB59FA59"/>
    <w:rsid w:val="00EC23ED"/>
    <w:rPr>
      <w:rFonts w:eastAsiaTheme="minorHAnsi"/>
      <w:lang w:eastAsia="en-US"/>
    </w:rPr>
  </w:style>
  <w:style w:type="paragraph" w:customStyle="1" w:styleId="58197E7FE45B484C94273A1F38D0EF43">
    <w:name w:val="58197E7FE45B484C94273A1F38D0EF43"/>
    <w:rsid w:val="00EC23ED"/>
    <w:rPr>
      <w:rFonts w:eastAsiaTheme="minorHAnsi"/>
      <w:lang w:eastAsia="en-US"/>
    </w:rPr>
  </w:style>
  <w:style w:type="paragraph" w:customStyle="1" w:styleId="DF5824B8920B4DF6B0BBB1AD7A4B4BC0">
    <w:name w:val="DF5824B8920B4DF6B0BBB1AD7A4B4BC0"/>
    <w:rsid w:val="00EC23ED"/>
    <w:rPr>
      <w:rFonts w:eastAsiaTheme="minorHAnsi"/>
      <w:lang w:eastAsia="en-US"/>
    </w:rPr>
  </w:style>
  <w:style w:type="paragraph" w:customStyle="1" w:styleId="B1A91B6189AC4CD7BF090C65B0035977">
    <w:name w:val="B1A91B6189AC4CD7BF090C65B0035977"/>
    <w:rsid w:val="00EC23ED"/>
    <w:rPr>
      <w:rFonts w:eastAsiaTheme="minorHAnsi"/>
      <w:lang w:eastAsia="en-US"/>
    </w:rPr>
  </w:style>
  <w:style w:type="paragraph" w:customStyle="1" w:styleId="4676F595FB524DCA99AD04EC52C20C23">
    <w:name w:val="4676F595FB524DCA99AD04EC52C20C23"/>
    <w:rsid w:val="00EC23ED"/>
    <w:rPr>
      <w:rFonts w:eastAsiaTheme="minorHAnsi"/>
      <w:lang w:eastAsia="en-US"/>
    </w:rPr>
  </w:style>
  <w:style w:type="paragraph" w:customStyle="1" w:styleId="71740A406E484BF6A3ED120819288D02">
    <w:name w:val="71740A406E484BF6A3ED120819288D02"/>
    <w:rsid w:val="00EC23ED"/>
    <w:rPr>
      <w:rFonts w:eastAsiaTheme="minorHAnsi"/>
      <w:lang w:eastAsia="en-US"/>
    </w:rPr>
  </w:style>
  <w:style w:type="paragraph" w:customStyle="1" w:styleId="423EFEA8E5AB417AAC3B512FA519DF2E">
    <w:name w:val="423EFEA8E5AB417AAC3B512FA519DF2E"/>
    <w:rsid w:val="00EC23ED"/>
    <w:rPr>
      <w:rFonts w:eastAsiaTheme="minorHAnsi"/>
      <w:lang w:eastAsia="en-US"/>
    </w:rPr>
  </w:style>
  <w:style w:type="paragraph" w:customStyle="1" w:styleId="1F6A2BC2884C49E7A39E4D288933DD5A">
    <w:name w:val="1F6A2BC2884C49E7A39E4D288933DD5A"/>
    <w:rsid w:val="00EC23ED"/>
    <w:rPr>
      <w:rFonts w:eastAsiaTheme="minorHAnsi"/>
      <w:lang w:eastAsia="en-US"/>
    </w:rPr>
  </w:style>
  <w:style w:type="paragraph" w:customStyle="1" w:styleId="2A4636B29EC44457911160FBC00678CE">
    <w:name w:val="2A4636B29EC44457911160FBC00678CE"/>
    <w:rsid w:val="00EC23ED"/>
    <w:rPr>
      <w:rFonts w:eastAsiaTheme="minorHAnsi"/>
      <w:lang w:eastAsia="en-US"/>
    </w:rPr>
  </w:style>
  <w:style w:type="paragraph" w:customStyle="1" w:styleId="2C460F0FD921494AB5D06FB268E2A0BD">
    <w:name w:val="2C460F0FD921494AB5D06FB268E2A0BD"/>
    <w:rsid w:val="00EC23ED"/>
    <w:rPr>
      <w:rFonts w:eastAsiaTheme="minorHAnsi"/>
      <w:lang w:eastAsia="en-US"/>
    </w:rPr>
  </w:style>
  <w:style w:type="paragraph" w:customStyle="1" w:styleId="BB151859ED0E463C8623ABEDE66508EE">
    <w:name w:val="BB151859ED0E463C8623ABEDE66508EE"/>
    <w:rsid w:val="00EC23ED"/>
    <w:rPr>
      <w:rFonts w:eastAsiaTheme="minorHAnsi"/>
      <w:lang w:eastAsia="en-US"/>
    </w:rPr>
  </w:style>
  <w:style w:type="paragraph" w:customStyle="1" w:styleId="DB308187FA0E49D7B7E4D5D7917EEBA8">
    <w:name w:val="DB308187FA0E49D7B7E4D5D7917EEBA8"/>
    <w:rsid w:val="00EC23ED"/>
    <w:rPr>
      <w:rFonts w:eastAsiaTheme="minorHAnsi"/>
      <w:lang w:eastAsia="en-US"/>
    </w:rPr>
  </w:style>
  <w:style w:type="paragraph" w:customStyle="1" w:styleId="BA380614DFDB4B29AE17FA42093EFFAC">
    <w:name w:val="BA380614DFDB4B29AE17FA42093EFFAC"/>
    <w:rsid w:val="00EC23ED"/>
    <w:rPr>
      <w:rFonts w:eastAsiaTheme="minorHAnsi"/>
      <w:lang w:eastAsia="en-US"/>
    </w:rPr>
  </w:style>
  <w:style w:type="paragraph" w:customStyle="1" w:styleId="91956E3B437A400C9B1247AD4967685F">
    <w:name w:val="91956E3B437A400C9B1247AD4967685F"/>
    <w:rsid w:val="00EC23ED"/>
    <w:rPr>
      <w:rFonts w:eastAsiaTheme="minorHAnsi"/>
      <w:lang w:eastAsia="en-US"/>
    </w:rPr>
  </w:style>
  <w:style w:type="paragraph" w:customStyle="1" w:styleId="48706940893342DA836D9C5078260477">
    <w:name w:val="48706940893342DA836D9C5078260477"/>
    <w:rsid w:val="00EC23ED"/>
    <w:rPr>
      <w:rFonts w:eastAsiaTheme="minorHAnsi"/>
      <w:lang w:eastAsia="en-US"/>
    </w:rPr>
  </w:style>
  <w:style w:type="paragraph" w:customStyle="1" w:styleId="D1C1403CFEF041F4B9F787BC633D9809">
    <w:name w:val="D1C1403CFEF041F4B9F787BC633D9809"/>
    <w:rsid w:val="00EC23ED"/>
  </w:style>
  <w:style w:type="paragraph" w:customStyle="1" w:styleId="308B0BDFC2E643E0B271940B2B641CD8">
    <w:name w:val="308B0BDFC2E643E0B271940B2B641CD8"/>
    <w:rsid w:val="00EC23ED"/>
  </w:style>
  <w:style w:type="paragraph" w:customStyle="1" w:styleId="2F8762386D7948C385CBAF31009E2F07">
    <w:name w:val="2F8762386D7948C385CBAF31009E2F07"/>
    <w:rsid w:val="00EC23ED"/>
  </w:style>
  <w:style w:type="paragraph" w:customStyle="1" w:styleId="CFF0383B67B148F3B15A7F4A48D7855D">
    <w:name w:val="CFF0383B67B148F3B15A7F4A48D7855D"/>
    <w:rsid w:val="00EC23ED"/>
  </w:style>
  <w:style w:type="paragraph" w:customStyle="1" w:styleId="BF6588BAF4AE457195600DD40BF21E48">
    <w:name w:val="BF6588BAF4AE457195600DD40BF21E48"/>
    <w:rsid w:val="00EC23ED"/>
  </w:style>
  <w:style w:type="paragraph" w:customStyle="1" w:styleId="CBF53590B72A403D9CC3DAAC947D15F0">
    <w:name w:val="CBF53590B72A403D9CC3DAAC947D15F0"/>
    <w:rsid w:val="00EC23ED"/>
  </w:style>
  <w:style w:type="paragraph" w:customStyle="1" w:styleId="E5E7EF642D724A22A40A46E33D04080D">
    <w:name w:val="E5E7EF642D724A22A40A46E33D04080D"/>
    <w:rsid w:val="00EC23ED"/>
  </w:style>
  <w:style w:type="paragraph" w:customStyle="1" w:styleId="AAFC5108A2E346959A76E0639B1C53BD">
    <w:name w:val="AAFC5108A2E346959A76E0639B1C53BD"/>
    <w:rsid w:val="00EC23ED"/>
  </w:style>
  <w:style w:type="paragraph" w:customStyle="1" w:styleId="3BD65E7A3D4E46AE83DA9FCB6C301C81">
    <w:name w:val="3BD65E7A3D4E46AE83DA9FCB6C301C81"/>
    <w:rsid w:val="00EC23ED"/>
  </w:style>
  <w:style w:type="paragraph" w:customStyle="1" w:styleId="E28EB5A6E4B941DDB21D7D516689EE2F">
    <w:name w:val="E28EB5A6E4B941DDB21D7D516689EE2F"/>
    <w:rsid w:val="00EC23ED"/>
  </w:style>
  <w:style w:type="paragraph" w:customStyle="1" w:styleId="1488B07FC7DA47DFB3A53F0B712A7158">
    <w:name w:val="1488B07FC7DA47DFB3A53F0B712A7158"/>
    <w:rsid w:val="00EC23ED"/>
  </w:style>
  <w:style w:type="paragraph" w:customStyle="1" w:styleId="420CB8F69F13483F97DF0D236A847197">
    <w:name w:val="420CB8F69F13483F97DF0D236A847197"/>
    <w:rsid w:val="00EC23ED"/>
  </w:style>
  <w:style w:type="paragraph" w:customStyle="1" w:styleId="468FB72CC95242F4B9FDA0C61CAC42DA">
    <w:name w:val="468FB72CC95242F4B9FDA0C61CAC42DA"/>
    <w:rsid w:val="00EC23ED"/>
  </w:style>
  <w:style w:type="paragraph" w:customStyle="1" w:styleId="D469BB5D6A8D41AA9BE5BB0591D7069B">
    <w:name w:val="D469BB5D6A8D41AA9BE5BB0591D7069B"/>
    <w:rsid w:val="00EC23ED"/>
  </w:style>
  <w:style w:type="paragraph" w:customStyle="1" w:styleId="E3710D7ECFA8420492D88E9ECBC2F699">
    <w:name w:val="E3710D7ECFA8420492D88E9ECBC2F699"/>
    <w:rsid w:val="006560CF"/>
    <w:pPr>
      <w:spacing w:after="160" w:line="259" w:lineRule="auto"/>
    </w:pPr>
  </w:style>
  <w:style w:type="paragraph" w:customStyle="1" w:styleId="3934B4287AB247CBABF2A4978DFA0545">
    <w:name w:val="3934B4287AB247CBABF2A4978DFA0545"/>
    <w:rsid w:val="00510D1A"/>
    <w:pPr>
      <w:spacing w:after="160" w:line="259" w:lineRule="auto"/>
    </w:pPr>
  </w:style>
  <w:style w:type="paragraph" w:customStyle="1" w:styleId="3A985336FE30426B9191CF4C9F513765">
    <w:name w:val="3A985336FE30426B9191CF4C9F513765"/>
    <w:rsid w:val="00510D1A"/>
    <w:pPr>
      <w:spacing w:after="160" w:line="259" w:lineRule="auto"/>
    </w:pPr>
  </w:style>
  <w:style w:type="paragraph" w:customStyle="1" w:styleId="12CBA7F68B0F406C834830F10BBF18DA">
    <w:name w:val="12CBA7F68B0F406C834830F10BBF18DA"/>
    <w:rsid w:val="00510D1A"/>
    <w:pPr>
      <w:spacing w:after="160" w:line="259" w:lineRule="auto"/>
    </w:pPr>
  </w:style>
  <w:style w:type="paragraph" w:customStyle="1" w:styleId="3B5944D75A0D4F96887151C25403083E">
    <w:name w:val="3B5944D75A0D4F96887151C25403083E"/>
    <w:rsid w:val="00510D1A"/>
    <w:pPr>
      <w:spacing w:after="160" w:line="259" w:lineRule="auto"/>
    </w:pPr>
  </w:style>
  <w:style w:type="paragraph" w:customStyle="1" w:styleId="12A8EA718E36408FB2CA576DC9E50EC6">
    <w:name w:val="12A8EA718E36408FB2CA576DC9E50EC6"/>
    <w:rsid w:val="00510D1A"/>
    <w:pPr>
      <w:spacing w:after="160" w:line="259" w:lineRule="auto"/>
    </w:pPr>
  </w:style>
  <w:style w:type="paragraph" w:customStyle="1" w:styleId="80D4167B869E4E1D8154DE4405AD0241">
    <w:name w:val="80D4167B869E4E1D8154DE4405AD0241"/>
    <w:rsid w:val="00510D1A"/>
    <w:pPr>
      <w:spacing w:after="160" w:line="259" w:lineRule="auto"/>
    </w:pPr>
  </w:style>
  <w:style w:type="paragraph" w:customStyle="1" w:styleId="C99377C2536A428C8000E2590567017F">
    <w:name w:val="C99377C2536A428C8000E2590567017F"/>
    <w:rsid w:val="00510D1A"/>
    <w:pPr>
      <w:spacing w:after="160" w:line="259" w:lineRule="auto"/>
    </w:pPr>
  </w:style>
  <w:style w:type="paragraph" w:customStyle="1" w:styleId="89A0A1D8F8224AEBA1ABA4B507BA2DD8">
    <w:name w:val="89A0A1D8F8224AEBA1ABA4B507BA2DD8"/>
    <w:rsid w:val="00510D1A"/>
    <w:pPr>
      <w:spacing w:after="160" w:line="259" w:lineRule="auto"/>
    </w:pPr>
  </w:style>
  <w:style w:type="paragraph" w:customStyle="1" w:styleId="76CF0C00784D4AA793816E2B8DD7A6D8">
    <w:name w:val="76CF0C00784D4AA793816E2B8DD7A6D8"/>
    <w:rsid w:val="00510D1A"/>
    <w:pPr>
      <w:spacing w:after="160" w:line="259" w:lineRule="auto"/>
    </w:pPr>
  </w:style>
  <w:style w:type="paragraph" w:customStyle="1" w:styleId="6F036E5321C244D4892681BED8EEF22B">
    <w:name w:val="6F036E5321C244D4892681BED8EEF22B"/>
    <w:rsid w:val="00510D1A"/>
    <w:pPr>
      <w:spacing w:after="160" w:line="259" w:lineRule="auto"/>
    </w:pPr>
  </w:style>
  <w:style w:type="paragraph" w:customStyle="1" w:styleId="EDEB75E0FC0444C685EB47037584F0BF">
    <w:name w:val="EDEB75E0FC0444C685EB47037584F0BF"/>
    <w:rsid w:val="00510D1A"/>
    <w:pPr>
      <w:spacing w:after="160" w:line="259" w:lineRule="auto"/>
    </w:pPr>
  </w:style>
  <w:style w:type="paragraph" w:customStyle="1" w:styleId="8445BF7985E043D08E84DEB1B4A5B163">
    <w:name w:val="8445BF7985E043D08E84DEB1B4A5B163"/>
    <w:rsid w:val="00510D1A"/>
    <w:pPr>
      <w:spacing w:after="160" w:line="259" w:lineRule="auto"/>
    </w:pPr>
  </w:style>
  <w:style w:type="paragraph" w:customStyle="1" w:styleId="6D875E8FB08942CE91E8D4E98B503917">
    <w:name w:val="6D875E8FB08942CE91E8D4E98B503917"/>
    <w:rsid w:val="00510D1A"/>
    <w:pPr>
      <w:spacing w:after="160" w:line="259" w:lineRule="auto"/>
    </w:pPr>
  </w:style>
  <w:style w:type="paragraph" w:customStyle="1" w:styleId="032B43F48FD44E1A894F4D2A5C844999">
    <w:name w:val="032B43F48FD44E1A894F4D2A5C844999"/>
    <w:rsid w:val="00510D1A"/>
    <w:pPr>
      <w:spacing w:after="160" w:line="259" w:lineRule="auto"/>
    </w:pPr>
  </w:style>
  <w:style w:type="paragraph" w:customStyle="1" w:styleId="884CDB406E3340E0A6ABB6090ED6AE26">
    <w:name w:val="884CDB406E3340E0A6ABB6090ED6AE26"/>
    <w:rsid w:val="00510D1A"/>
    <w:pPr>
      <w:spacing w:after="160" w:line="259" w:lineRule="auto"/>
    </w:pPr>
  </w:style>
  <w:style w:type="paragraph" w:customStyle="1" w:styleId="AAB1AA82171C4E238AFEAFDDE6DBEE80">
    <w:name w:val="AAB1AA82171C4E238AFEAFDDE6DBEE80"/>
    <w:rsid w:val="00510D1A"/>
    <w:pPr>
      <w:spacing w:after="160" w:line="259" w:lineRule="auto"/>
    </w:pPr>
  </w:style>
  <w:style w:type="paragraph" w:customStyle="1" w:styleId="91C0D798B7A249B28737A7E49FF90DE9">
    <w:name w:val="91C0D798B7A249B28737A7E49FF90DE9"/>
    <w:rsid w:val="00510D1A"/>
    <w:pPr>
      <w:spacing w:after="160" w:line="259" w:lineRule="auto"/>
    </w:pPr>
  </w:style>
  <w:style w:type="paragraph" w:customStyle="1" w:styleId="FC1CF7B01936407DAE03209B881C8759">
    <w:name w:val="FC1CF7B01936407DAE03209B881C8759"/>
    <w:rsid w:val="00510D1A"/>
    <w:pPr>
      <w:spacing w:after="160" w:line="259" w:lineRule="auto"/>
    </w:pPr>
  </w:style>
  <w:style w:type="paragraph" w:customStyle="1" w:styleId="CC62FC3645104AB6BDEECAA2A8D57FD2">
    <w:name w:val="CC62FC3645104AB6BDEECAA2A8D57FD2"/>
    <w:rsid w:val="00510D1A"/>
    <w:pPr>
      <w:spacing w:after="160" w:line="259" w:lineRule="auto"/>
    </w:pPr>
  </w:style>
  <w:style w:type="paragraph" w:customStyle="1" w:styleId="A2178531E39D4902A663AA651C997F6E">
    <w:name w:val="A2178531E39D4902A663AA651C997F6E"/>
    <w:rsid w:val="00510D1A"/>
    <w:pPr>
      <w:spacing w:after="160" w:line="259" w:lineRule="auto"/>
    </w:pPr>
  </w:style>
  <w:style w:type="paragraph" w:customStyle="1" w:styleId="A12C71AB80DD4951A8B894A48F3915DB">
    <w:name w:val="A12C71AB80DD4951A8B894A48F3915DB"/>
    <w:rsid w:val="00510D1A"/>
    <w:pPr>
      <w:spacing w:after="160" w:line="259" w:lineRule="auto"/>
    </w:pPr>
  </w:style>
  <w:style w:type="paragraph" w:customStyle="1" w:styleId="EE294AC7FEC84F77AC03B44E8E570B53">
    <w:name w:val="EE294AC7FEC84F77AC03B44E8E570B53"/>
    <w:rsid w:val="00510D1A"/>
    <w:pPr>
      <w:spacing w:after="160" w:line="259" w:lineRule="auto"/>
    </w:pPr>
  </w:style>
  <w:style w:type="paragraph" w:customStyle="1" w:styleId="AB4BA54ABCB34A1E819C0E6BE617224B">
    <w:name w:val="AB4BA54ABCB34A1E819C0E6BE617224B"/>
    <w:rsid w:val="00510D1A"/>
    <w:pPr>
      <w:spacing w:after="160" w:line="259" w:lineRule="auto"/>
    </w:pPr>
  </w:style>
  <w:style w:type="paragraph" w:customStyle="1" w:styleId="7894B922FD514EFDAE3FC88DE0468B18">
    <w:name w:val="7894B922FD514EFDAE3FC88DE0468B18"/>
    <w:rsid w:val="00510D1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04201-C1BC-4763-A92F-8230FE149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721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Lobão</dc:creator>
  <cp:lastModifiedBy>Pedro</cp:lastModifiedBy>
  <cp:revision>3</cp:revision>
  <dcterms:created xsi:type="dcterms:W3CDTF">2018-04-12T12:45:00Z</dcterms:created>
  <dcterms:modified xsi:type="dcterms:W3CDTF">2018-04-12T14:16:00Z</dcterms:modified>
</cp:coreProperties>
</file>