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F007" w14:textId="68A7A3B3" w:rsidR="0039502A" w:rsidRPr="00605012" w:rsidRDefault="0039502A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Relatório Final</w:t>
      </w:r>
      <w:r w:rsid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-</w:t>
      </w: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Protocolo de </w:t>
      </w:r>
      <w:r w:rsidR="00837B46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Prática Regular</w:t>
      </w:r>
    </w:p>
    <w:p w14:paraId="45A2076D" w14:textId="3CF3E392" w:rsidR="00737DD1" w:rsidRDefault="0039502A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Escolas Oficiais Play and Stay</w:t>
      </w:r>
    </w:p>
    <w:p w14:paraId="736E3B04" w14:textId="77777777" w:rsidR="00874EB5" w:rsidRPr="00F1528B" w:rsidRDefault="00874EB5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lang w:eastAsia="pt-PT"/>
        </w:rPr>
      </w:pPr>
    </w:p>
    <w:p w14:paraId="781280E6" w14:textId="370017C8" w:rsidR="00DE0D3E" w:rsidRPr="00163209" w:rsidRDefault="00DE0D3E" w:rsidP="00DE0D3E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ENTIDADES</w:t>
      </w:r>
    </w:p>
    <w:p w14:paraId="5089699A" w14:textId="245C3210" w:rsidR="00DE0D3E" w:rsidRPr="00D90D09" w:rsidRDefault="00DE0D3E" w:rsidP="00CF402A">
      <w:pPr>
        <w:tabs>
          <w:tab w:val="left" w:pos="2235"/>
        </w:tabs>
        <w:spacing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ASSOCIAÇÃO DE TÉNIS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404557344"/>
          <w:placeholder>
            <w:docPart w:val="81A0A9D2321E451D9DD380E895535101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42A509F1" w14:textId="095FE1C3" w:rsidR="00DE0D3E" w:rsidRPr="00D90D09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CLUBE PLAY AND STAY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1745643665"/>
          <w:placeholder>
            <w:docPart w:val="5B76EC9F53104F4F89424B28FD3041A4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6CA0358A" w14:textId="29D07F7A" w:rsidR="00DE0D3E" w:rsidRPr="00DE0D3E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 w:rsidRPr="00DE0D3E">
        <w:rPr>
          <w:rFonts w:cstheme="minorHAnsi"/>
          <w:b/>
          <w:bCs/>
          <w:shd w:val="clear" w:color="auto" w:fill="D9D9D9" w:themeFill="background1" w:themeFillShade="D9"/>
        </w:rPr>
        <w:t>TREINADOR</w:t>
      </w:r>
      <w:r w:rsidR="0069692F">
        <w:rPr>
          <w:rFonts w:cstheme="minorHAnsi"/>
          <w:b/>
          <w:bCs/>
          <w:shd w:val="clear" w:color="auto" w:fill="D9D9D9" w:themeFill="background1" w:themeFillShade="D9"/>
        </w:rPr>
        <w:t>(ES)</w:t>
      </w:r>
      <w:r w:rsidRPr="00DE0D3E">
        <w:rPr>
          <w:rFonts w:cstheme="minorHAnsi"/>
          <w:b/>
          <w:bCs/>
          <w:shd w:val="clear" w:color="auto" w:fill="D9D9D9" w:themeFill="background1" w:themeFillShade="D9"/>
        </w:rPr>
        <w:t xml:space="preserve"> RESPONSÁVEL: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cstheme="minorHAnsi"/>
          </w:rPr>
          <w:id w:val="-1302062331"/>
          <w:placeholder>
            <w:docPart w:val="ED8DC7C452AA43929B24356CE5226B80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585953" w14:textId="4E92B114" w:rsidR="00DE0D3E" w:rsidRPr="00D90D09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AGRUPAMENTO DE ESCOLAS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2041118111"/>
          <w:placeholder>
            <w:docPart w:val="31B38E44B81044A0A3449780AED4F12E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7617717F" w14:textId="77777777" w:rsidR="005D7F47" w:rsidRPr="00D90D09" w:rsidRDefault="005D7F47" w:rsidP="005C6726">
      <w:pPr>
        <w:spacing w:after="0"/>
        <w:rPr>
          <w:rFonts w:eastAsia="Times New Roman" w:cstheme="minorHAnsi"/>
          <w:color w:val="A3886A"/>
          <w:sz w:val="24"/>
          <w:szCs w:val="24"/>
          <w:lang w:eastAsia="pt-PT"/>
        </w:rPr>
      </w:pPr>
    </w:p>
    <w:p w14:paraId="4492630D" w14:textId="129F8664" w:rsidR="0039502A" w:rsidRPr="00163209" w:rsidRDefault="0039502A" w:rsidP="00CF743C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 w:rsidRPr="00163209">
        <w:rPr>
          <w:rFonts w:cstheme="minorHAnsi"/>
          <w:b/>
          <w:bCs/>
          <w:sz w:val="28"/>
          <w:szCs w:val="28"/>
        </w:rPr>
        <w:t>CARACTERIZAÇÃO DA AÇÃO</w:t>
      </w:r>
      <w:r w:rsidR="00CF743C">
        <w:rPr>
          <w:rFonts w:cstheme="minorHAnsi"/>
          <w:b/>
          <w:bCs/>
          <w:sz w:val="28"/>
          <w:szCs w:val="28"/>
        </w:rPr>
        <w:tab/>
      </w:r>
    </w:p>
    <w:p w14:paraId="7683993F" w14:textId="46F31B2E" w:rsidR="0039502A" w:rsidRPr="00D90D09" w:rsidRDefault="0039502A" w:rsidP="0039502A">
      <w:pPr>
        <w:tabs>
          <w:tab w:val="left" w:pos="2235"/>
        </w:tabs>
        <w:spacing w:line="240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Nº TOTAL DE PARTICIPANTES: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380203936"/>
          <w:placeholder>
            <w:docPart w:val="A185856FCE154C4BBA87D0BE5F19F88E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319AF60E" w14:textId="39167845" w:rsidR="0039502A" w:rsidRDefault="000E2AA4" w:rsidP="0039502A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 xml:space="preserve">LISTA DE </w:t>
      </w:r>
      <w:r w:rsidR="00727A27">
        <w:rPr>
          <w:rFonts w:cstheme="minorHAnsi"/>
          <w:b/>
          <w:shd w:val="clear" w:color="auto" w:fill="D9D9D9" w:themeFill="background1" w:themeFillShade="D9"/>
        </w:rPr>
        <w:t>ALUNOS</w:t>
      </w:r>
      <w:r>
        <w:rPr>
          <w:rFonts w:cstheme="minorHAnsi"/>
          <w:b/>
          <w:shd w:val="clear" w:color="auto" w:fill="D9D9D9" w:themeFill="background1" w:themeFillShade="D9"/>
        </w:rPr>
        <w:t xml:space="preserve"> FEDERADOS</w:t>
      </w:r>
      <w:r w:rsidR="005F4F84">
        <w:rPr>
          <w:rFonts w:cstheme="minorHAnsi"/>
          <w:b/>
          <w:shd w:val="clear" w:color="auto" w:fill="D9D9D9" w:themeFill="background1" w:themeFillShade="D9"/>
        </w:rPr>
        <w:t>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6059"/>
        <w:gridCol w:w="1978"/>
      </w:tblGrid>
      <w:tr w:rsidR="00117351" w14:paraId="3FEAE064" w14:textId="77777777" w:rsidTr="00DD1855">
        <w:trPr>
          <w:trHeight w:val="50"/>
          <w:jc w:val="center"/>
        </w:trPr>
        <w:tc>
          <w:tcPr>
            <w:tcW w:w="457" w:type="dxa"/>
            <w:vAlign w:val="center"/>
          </w:tcPr>
          <w:p w14:paraId="50A3F589" w14:textId="2185B819" w:rsidR="00117351" w:rsidRDefault="00117351" w:rsidP="00DD18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Nº</w:t>
            </w:r>
          </w:p>
        </w:tc>
        <w:tc>
          <w:tcPr>
            <w:tcW w:w="6059" w:type="dxa"/>
            <w:vAlign w:val="center"/>
          </w:tcPr>
          <w:p w14:paraId="0C23161A" w14:textId="3786FCFB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978" w:type="dxa"/>
            <w:vAlign w:val="center"/>
          </w:tcPr>
          <w:p w14:paraId="3913993F" w14:textId="4E0C032E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Nº LICENÇA FEDERATIVA</w:t>
            </w:r>
          </w:p>
        </w:tc>
      </w:tr>
      <w:tr w:rsidR="00117351" w14:paraId="56C5CA53" w14:textId="77777777" w:rsidTr="00DD1855">
        <w:trPr>
          <w:trHeight w:val="48"/>
          <w:jc w:val="center"/>
        </w:trPr>
        <w:tc>
          <w:tcPr>
            <w:tcW w:w="457" w:type="dxa"/>
          </w:tcPr>
          <w:p w14:paraId="3E1AC22D" w14:textId="5813A474" w:rsidR="00117351" w:rsidRDefault="00117351" w:rsidP="001173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59" w:type="dxa"/>
            <w:vAlign w:val="center"/>
          </w:tcPr>
          <w:p w14:paraId="30AF3711" w14:textId="00079639" w:rsidR="00117351" w:rsidRDefault="00DF293A" w:rsidP="002B55B6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2001884152"/>
                <w:placeholder>
                  <w:docPart w:val="1AE1FB3A45AC4F4D8F32D2D4CD440C4D"/>
                </w:placeholder>
                <w:showingPlcHdr/>
              </w:sdtPr>
              <w:sdtEndPr/>
              <w:sdtContent>
                <w:r w:rsidR="00117351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4CE05FBE" w14:textId="75C67C83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3C5DD1C4" w14:textId="77777777" w:rsidTr="00DD1855">
        <w:trPr>
          <w:trHeight w:val="50"/>
          <w:jc w:val="center"/>
        </w:trPr>
        <w:tc>
          <w:tcPr>
            <w:tcW w:w="457" w:type="dxa"/>
          </w:tcPr>
          <w:p w14:paraId="13916FB1" w14:textId="0498D634" w:rsidR="00117351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59" w:type="dxa"/>
            <w:vAlign w:val="center"/>
          </w:tcPr>
          <w:p w14:paraId="7CEFA4DF" w14:textId="4858D934" w:rsidR="00117351" w:rsidRDefault="00DF293A" w:rsidP="002B55B6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451778954"/>
                <w:placeholder>
                  <w:docPart w:val="841DFF6694394B57A6975A20DDEA73CB"/>
                </w:placeholder>
                <w:showingPlcHdr/>
              </w:sdtPr>
              <w:sdtEndPr/>
              <w:sdtContent>
                <w:r w:rsidR="00117351" w:rsidRPr="00D90D09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1094ED3C" w14:textId="1D33FB7A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138A3352" w14:textId="77777777" w:rsidTr="00DD1855">
        <w:trPr>
          <w:trHeight w:val="48"/>
          <w:jc w:val="center"/>
        </w:trPr>
        <w:tc>
          <w:tcPr>
            <w:tcW w:w="457" w:type="dxa"/>
          </w:tcPr>
          <w:p w14:paraId="46C231EC" w14:textId="765E371E" w:rsidR="00117351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59" w:type="dxa"/>
            <w:vAlign w:val="center"/>
          </w:tcPr>
          <w:p w14:paraId="7645242A" w14:textId="3E4DB915" w:rsidR="00117351" w:rsidRDefault="00DF293A" w:rsidP="002B55B6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47007399"/>
                <w:placeholder>
                  <w:docPart w:val="C9B4A544B16049099E4DB070710C6AA0"/>
                </w:placeholder>
                <w:showingPlcHdr/>
              </w:sdtPr>
              <w:sdtEndPr/>
              <w:sdtContent>
                <w:r w:rsidR="00117351" w:rsidRPr="00D90D09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558968E6" w14:textId="266550E4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3B1A08BB" w14:textId="77777777" w:rsidTr="00DD1855">
        <w:trPr>
          <w:trHeight w:val="50"/>
          <w:jc w:val="center"/>
        </w:trPr>
        <w:tc>
          <w:tcPr>
            <w:tcW w:w="457" w:type="dxa"/>
          </w:tcPr>
          <w:p w14:paraId="31A0D21F" w14:textId="17757CE0" w:rsidR="00117351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059" w:type="dxa"/>
            <w:vAlign w:val="center"/>
          </w:tcPr>
          <w:p w14:paraId="37DF9C9E" w14:textId="5FBB5B0C" w:rsidR="00117351" w:rsidRDefault="00DF293A" w:rsidP="002B55B6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93558448"/>
                <w:placeholder>
                  <w:docPart w:val="CBF510DCD77647B68039C6E0F75EB402"/>
                </w:placeholder>
                <w:showingPlcHdr/>
              </w:sdtPr>
              <w:sdtEndPr/>
              <w:sdtContent>
                <w:r w:rsidR="00117351" w:rsidRPr="00D90D09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18882C59" w14:textId="3FC3E148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5076488D" w14:textId="77777777" w:rsidTr="00DD1855">
        <w:trPr>
          <w:trHeight w:val="48"/>
          <w:jc w:val="center"/>
        </w:trPr>
        <w:tc>
          <w:tcPr>
            <w:tcW w:w="457" w:type="dxa"/>
          </w:tcPr>
          <w:p w14:paraId="53D48A3B" w14:textId="11446456" w:rsidR="00117351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059" w:type="dxa"/>
            <w:vAlign w:val="center"/>
          </w:tcPr>
          <w:p w14:paraId="70CDC2D3" w14:textId="11FA8BDE" w:rsidR="00117351" w:rsidRDefault="00DF293A" w:rsidP="002B55B6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168674939"/>
                <w:placeholder>
                  <w:docPart w:val="290110283FE3414DBF30378BE1E00519"/>
                </w:placeholder>
                <w:showingPlcHdr/>
              </w:sdtPr>
              <w:sdtEndPr/>
              <w:sdtContent>
                <w:r w:rsidR="00117351" w:rsidRPr="00D90D09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20B81124" w14:textId="0000FE0A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71F7CF30" w14:textId="77777777" w:rsidTr="00DD1855">
        <w:trPr>
          <w:trHeight w:val="48"/>
          <w:jc w:val="center"/>
        </w:trPr>
        <w:tc>
          <w:tcPr>
            <w:tcW w:w="457" w:type="dxa"/>
          </w:tcPr>
          <w:p w14:paraId="1AEDF6EB" w14:textId="07C9EB3F" w:rsidR="00117351" w:rsidRPr="00807134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059" w:type="dxa"/>
            <w:vAlign w:val="center"/>
          </w:tcPr>
          <w:p w14:paraId="3EEA38C9" w14:textId="6EC872EE" w:rsidR="00117351" w:rsidRDefault="00DF293A" w:rsidP="002B55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5971308"/>
                <w:placeholder>
                  <w:docPart w:val="3349499ECABB4E40824EA3D5A4190ED2"/>
                </w:placeholder>
                <w:showingPlcHdr/>
              </w:sdtPr>
              <w:sdtEndPr/>
              <w:sdtContent>
                <w:r w:rsidR="00117351" w:rsidRPr="00807134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3A914459" w14:textId="77777777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0411F458" w14:textId="77777777" w:rsidTr="00DD1855">
        <w:trPr>
          <w:trHeight w:val="48"/>
          <w:jc w:val="center"/>
        </w:trPr>
        <w:tc>
          <w:tcPr>
            <w:tcW w:w="457" w:type="dxa"/>
          </w:tcPr>
          <w:p w14:paraId="006E367B" w14:textId="6852859C" w:rsidR="00117351" w:rsidRPr="00807134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059" w:type="dxa"/>
            <w:vAlign w:val="center"/>
          </w:tcPr>
          <w:p w14:paraId="3F19176D" w14:textId="1C4AE635" w:rsidR="00117351" w:rsidRDefault="00DF293A" w:rsidP="002B55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5976842"/>
                <w:placeholder>
                  <w:docPart w:val="6184C119CD984F3CAB85042E6C28CF65"/>
                </w:placeholder>
                <w:showingPlcHdr/>
              </w:sdtPr>
              <w:sdtEndPr/>
              <w:sdtContent>
                <w:r w:rsidR="00117351" w:rsidRPr="00807134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40A48F15" w14:textId="77777777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279616C3" w14:textId="77777777" w:rsidTr="00DD1855">
        <w:trPr>
          <w:trHeight w:val="48"/>
          <w:jc w:val="center"/>
        </w:trPr>
        <w:tc>
          <w:tcPr>
            <w:tcW w:w="457" w:type="dxa"/>
          </w:tcPr>
          <w:p w14:paraId="5AB842F6" w14:textId="40DC9494" w:rsidR="00117351" w:rsidRPr="00807134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059" w:type="dxa"/>
            <w:vAlign w:val="center"/>
          </w:tcPr>
          <w:p w14:paraId="3B508D03" w14:textId="28FF06E5" w:rsidR="00117351" w:rsidRDefault="00DF293A" w:rsidP="002B55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6165639"/>
                <w:placeholder>
                  <w:docPart w:val="915B24819B0D4EEEAC9F42F5382F40C4"/>
                </w:placeholder>
                <w:showingPlcHdr/>
              </w:sdtPr>
              <w:sdtEndPr/>
              <w:sdtContent>
                <w:r w:rsidR="00117351" w:rsidRPr="00807134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1C3E92E5" w14:textId="77777777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246B6E37" w14:textId="77777777" w:rsidTr="00DD1855">
        <w:trPr>
          <w:trHeight w:val="48"/>
          <w:jc w:val="center"/>
        </w:trPr>
        <w:tc>
          <w:tcPr>
            <w:tcW w:w="457" w:type="dxa"/>
          </w:tcPr>
          <w:p w14:paraId="6A7C3F1D" w14:textId="693CC29C" w:rsidR="00117351" w:rsidRPr="00807134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059" w:type="dxa"/>
            <w:vAlign w:val="center"/>
          </w:tcPr>
          <w:p w14:paraId="56B3F2D6" w14:textId="57A1851B" w:rsidR="00117351" w:rsidRDefault="00DF293A" w:rsidP="002B55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8710296"/>
                <w:placeholder>
                  <w:docPart w:val="0B4B9AFA812C4E1CB087B8A498873243"/>
                </w:placeholder>
                <w:showingPlcHdr/>
              </w:sdtPr>
              <w:sdtEndPr/>
              <w:sdtContent>
                <w:r w:rsidR="00117351" w:rsidRPr="00807134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5077F128" w14:textId="77777777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7351" w14:paraId="57EF68FD" w14:textId="77777777" w:rsidTr="00DD1855">
        <w:trPr>
          <w:trHeight w:val="48"/>
          <w:jc w:val="center"/>
        </w:trPr>
        <w:tc>
          <w:tcPr>
            <w:tcW w:w="457" w:type="dxa"/>
          </w:tcPr>
          <w:p w14:paraId="2E78C6EB" w14:textId="178535B2" w:rsidR="00117351" w:rsidRPr="00807134" w:rsidRDefault="00117351" w:rsidP="002B55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059" w:type="dxa"/>
            <w:vAlign w:val="center"/>
          </w:tcPr>
          <w:p w14:paraId="79F26661" w14:textId="3CCD63C1" w:rsidR="00117351" w:rsidRDefault="00DF293A" w:rsidP="002B55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406315"/>
                <w:placeholder>
                  <w:docPart w:val="FC099AAF5D4C474E869C2F4EE7A8E87C"/>
                </w:placeholder>
                <w:showingPlcHdr/>
              </w:sdtPr>
              <w:sdtEndPr/>
              <w:sdtContent>
                <w:r w:rsidR="00117351" w:rsidRPr="00807134">
                  <w:rPr>
                    <w:rStyle w:val="TextodoMarcadordePosio"/>
                    <w:rFonts w:cstheme="minorHAnsi"/>
                  </w:rPr>
                  <w:t>Clique aqui para introduzir texto.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634E8FCC" w14:textId="77777777" w:rsidR="00117351" w:rsidRDefault="00117351" w:rsidP="002B55B6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C911E0F" w14:textId="77777777" w:rsidR="00672C75" w:rsidRDefault="00672C75" w:rsidP="00E92E4A">
      <w:pPr>
        <w:spacing w:after="0" w:line="240" w:lineRule="auto"/>
        <w:rPr>
          <w:rFonts w:cstheme="minorHAnsi"/>
          <w:b/>
          <w:bCs/>
        </w:rPr>
      </w:pPr>
    </w:p>
    <w:p w14:paraId="14A10A07" w14:textId="77777777" w:rsidR="00D2042D" w:rsidRDefault="00D2042D" w:rsidP="004642AD">
      <w:pPr>
        <w:spacing w:after="0" w:line="240" w:lineRule="auto"/>
        <w:rPr>
          <w:rFonts w:cstheme="minorHAnsi"/>
          <w:b/>
          <w:shd w:val="clear" w:color="auto" w:fill="D9D9D9" w:themeFill="background1" w:themeFillShade="D9"/>
        </w:rPr>
      </w:pPr>
    </w:p>
    <w:p w14:paraId="3905D8C6" w14:textId="010A5D4D" w:rsidR="0039502A" w:rsidRPr="00D90D09" w:rsidRDefault="0039502A" w:rsidP="00CF402A">
      <w:pPr>
        <w:spacing w:after="0" w:line="276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CARACTERIZAÇÃO DO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="00E42816">
        <w:rPr>
          <w:rFonts w:cstheme="minorHAnsi"/>
          <w:b/>
          <w:shd w:val="clear" w:color="auto" w:fill="D9D9D9" w:themeFill="background1" w:themeFillShade="D9"/>
        </w:rPr>
        <w:t xml:space="preserve">DIVERSOS </w:t>
      </w:r>
      <w:r w:rsidRPr="00D90D09">
        <w:rPr>
          <w:rFonts w:cstheme="minorHAnsi"/>
          <w:b/>
          <w:shd w:val="clear" w:color="auto" w:fill="D9D9D9" w:themeFill="background1" w:themeFillShade="D9"/>
        </w:rPr>
        <w:t>ESPAÇO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FÍSICO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</w:p>
    <w:p w14:paraId="3239B892" w14:textId="58E3C4A6" w:rsidR="0012657E" w:rsidRPr="00063A49" w:rsidRDefault="0012657E" w:rsidP="00CF402A">
      <w:pPr>
        <w:pStyle w:val="PargrafodaLista"/>
        <w:numPr>
          <w:ilvl w:val="0"/>
          <w:numId w:val="1"/>
        </w:numPr>
        <w:spacing w:after="0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PAVILHÃO: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3CFAA3" w14:textId="313D5736" w:rsidR="00E92E4A" w:rsidRPr="00E92E4A" w:rsidRDefault="00520967" w:rsidP="00CF402A">
      <w:pPr>
        <w:pStyle w:val="PargrafodaLista"/>
        <w:numPr>
          <w:ilvl w:val="0"/>
          <w:numId w:val="1"/>
        </w:num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CAMPO EXTERIOR</w:t>
      </w:r>
      <w:r w:rsidR="00126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D6">
            <w:rPr>
              <w:rFonts w:ascii="MS Gothic" w:eastAsia="MS Gothic" w:hAnsi="MS Gothic" w:hint="eastAsia"/>
            </w:rPr>
            <w:t>☐</w:t>
          </w:r>
        </w:sdtContent>
      </w:sdt>
    </w:p>
    <w:p w14:paraId="6770464C" w14:textId="77777777" w:rsidR="00E92E4A" w:rsidRPr="0078775E" w:rsidRDefault="00E92E4A" w:rsidP="0000463D">
      <w:pPr>
        <w:spacing w:after="0" w:line="276" w:lineRule="auto"/>
        <w:jc w:val="both"/>
        <w:rPr>
          <w:b/>
          <w:shd w:val="clear" w:color="auto" w:fill="D9D9D9" w:themeFill="background1" w:themeFillShade="D9"/>
        </w:rPr>
      </w:pPr>
    </w:p>
    <w:p w14:paraId="598552A7" w14:textId="23DE721C" w:rsidR="001D6726" w:rsidRPr="00D90D09" w:rsidRDefault="001D6726" w:rsidP="001D6726">
      <w:pPr>
        <w:spacing w:after="0" w:line="240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MATERIAL UTILIZADO</w:t>
      </w:r>
      <w:r w:rsidR="00E92E4A">
        <w:rPr>
          <w:rFonts w:cstheme="minorHAnsi"/>
          <w:b/>
          <w:shd w:val="clear" w:color="auto" w:fill="D9D9D9" w:themeFill="background1" w:themeFillShade="D9"/>
        </w:rPr>
        <w:t xml:space="preserve"> PERTENCE À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7D6E027B" w14:textId="5900F4CE" w:rsidR="001D6726" w:rsidRDefault="001D6726" w:rsidP="001D6726">
      <w:pPr>
        <w:pStyle w:val="PargrafodaLista"/>
        <w:spacing w:after="0"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ASSOCIAÇÃO REGIONAL: </w:t>
      </w:r>
      <w:sdt>
        <w:sdtPr>
          <w:rPr>
            <w:rFonts w:ascii="MS Gothic" w:eastAsia="MS Gothic" w:hAnsi="MS Gothic"/>
          </w:rPr>
          <w:id w:val="11088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F251AE">
        <w:rPr>
          <w:rFonts w:ascii="MS Gothic" w:eastAsia="MS Gothic" w:hAnsi="MS Gothic"/>
        </w:rPr>
        <w:t xml:space="preserve"> </w:t>
      </w:r>
      <w:r w:rsidR="00F251AE">
        <w:rPr>
          <w:rFonts w:ascii="MS Gothic" w:eastAsia="MS Gothic" w:hAnsi="MS Gothic"/>
        </w:rPr>
        <w:tab/>
      </w:r>
      <w:r>
        <w:rPr>
          <w:b/>
          <w:shd w:val="clear" w:color="auto" w:fill="D9D9D9" w:themeFill="background1" w:themeFillShade="D9"/>
        </w:rPr>
        <w:t xml:space="preserve">CLUBE: </w:t>
      </w:r>
      <w:sdt>
        <w:sdtPr>
          <w:rPr>
            <w:rFonts w:ascii="MS Gothic" w:eastAsia="MS Gothic" w:hAnsi="MS Gothic"/>
          </w:rPr>
          <w:id w:val="606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 w:rsidRPr="001D6726">
        <w:rPr>
          <w:b/>
          <w:shd w:val="clear" w:color="auto" w:fill="D9D9D9" w:themeFill="background1" w:themeFillShade="D9"/>
        </w:rPr>
        <w:t xml:space="preserve">ESCOLA: </w:t>
      </w:r>
      <w:sdt>
        <w:sdtPr>
          <w:rPr>
            <w:rFonts w:ascii="MS Gothic" w:eastAsia="MS Gothic" w:hAnsi="MS Gothic"/>
          </w:rPr>
          <w:id w:val="-170093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726">
            <w:rPr>
              <w:rFonts w:ascii="MS Gothic" w:eastAsia="MS Gothic" w:hAnsi="MS Gothic" w:hint="eastAsia"/>
            </w:rPr>
            <w:t>☐</w:t>
          </w:r>
        </w:sdtContent>
      </w:sdt>
    </w:p>
    <w:p w14:paraId="2003230C" w14:textId="77777777" w:rsidR="00A93D98" w:rsidRDefault="00A93D98" w:rsidP="00CF402A">
      <w:pPr>
        <w:pStyle w:val="PargrafodaLista"/>
        <w:spacing w:after="0"/>
        <w:rPr>
          <w:b/>
          <w:shd w:val="clear" w:color="auto" w:fill="D9D9D9" w:themeFill="background1" w:themeFillShade="D9"/>
        </w:rPr>
      </w:pPr>
    </w:p>
    <w:p w14:paraId="007C246C" w14:textId="6B0E05BE" w:rsidR="00A93D98" w:rsidRPr="00D90D09" w:rsidRDefault="00A93D98" w:rsidP="00CF402A">
      <w:pPr>
        <w:spacing w:after="0"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 xml:space="preserve">Nº DE HORAS DISPENSADAS NA </w:t>
      </w:r>
      <w:r w:rsidR="00220135">
        <w:rPr>
          <w:rFonts w:cstheme="minorHAnsi"/>
          <w:b/>
          <w:shd w:val="clear" w:color="auto" w:fill="D9D9D9" w:themeFill="background1" w:themeFillShade="D9"/>
        </w:rPr>
        <w:t>PREPARAÇÃO E COORDENAÇÃO DA ATIVIDADE</w:t>
      </w:r>
      <w:r w:rsidR="000E5456">
        <w:rPr>
          <w:rFonts w:cstheme="minorHAnsi"/>
          <w:b/>
          <w:shd w:val="clear" w:color="auto" w:fill="D9D9D9" w:themeFill="background1" w:themeFillShade="D9"/>
        </w:rPr>
        <w:t xml:space="preserve"> (Exemplo: reuniões, elaboração de documentos, entre outros)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12490463"/>
          <w:placeholder>
            <w:docPart w:val="4140463B269F443084E9B481A02A398C"/>
          </w:placeholder>
          <w:showingPlcHdr/>
        </w:sdtPr>
        <w:sdtContent>
          <w:r w:rsidR="000E5456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185E3DE4" w14:textId="664F7C3D" w:rsidR="00A93D98" w:rsidRPr="0032524D" w:rsidRDefault="00A93D98" w:rsidP="00CF402A">
      <w:pPr>
        <w:spacing w:after="0" w:line="276" w:lineRule="auto"/>
        <w:ind w:firstLine="708"/>
        <w:rPr>
          <w:rFonts w:ascii="MS Gothic" w:eastAsia="MS Gothic" w:hAnsi="MS Gothic"/>
        </w:rPr>
      </w:pPr>
    </w:p>
    <w:p w14:paraId="3FDF9C4E" w14:textId="77777777" w:rsidR="00A93D98" w:rsidRPr="001D6726" w:rsidRDefault="00A93D98" w:rsidP="001D6726">
      <w:pPr>
        <w:pStyle w:val="PargrafodaLista"/>
        <w:spacing w:after="0" w:line="240" w:lineRule="auto"/>
        <w:rPr>
          <w:b/>
          <w:shd w:val="clear" w:color="auto" w:fill="D9D9D9" w:themeFill="background1" w:themeFillShade="D9"/>
        </w:rPr>
      </w:pPr>
    </w:p>
    <w:p w14:paraId="6423E475" w14:textId="5507A42F" w:rsidR="00E92E4A" w:rsidRDefault="00E92E4A" w:rsidP="00163209">
      <w:pPr>
        <w:spacing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</w:p>
    <w:p w14:paraId="2132831B" w14:textId="29DC6918" w:rsidR="00D2042D" w:rsidRDefault="00D2042D" w:rsidP="00163209">
      <w:pPr>
        <w:spacing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</w:p>
    <w:p w14:paraId="117D9B4F" w14:textId="068F5F65" w:rsidR="00304BF5" w:rsidRDefault="005C6726" w:rsidP="00153EF3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BREVE RESUMO DA INTERVENÇÃO NAS ESCOLAS:</w:t>
      </w:r>
    </w:p>
    <w:p w14:paraId="7A1EE569" w14:textId="692F7314" w:rsidR="00B625AB" w:rsidRPr="00B625AB" w:rsidRDefault="0004443F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Quais os pontos fortes </w:t>
      </w:r>
      <w:r w:rsidR="00CC67A7">
        <w:rPr>
          <w:rFonts w:cstheme="minorHAnsi"/>
        </w:rPr>
        <w:t xml:space="preserve">e oportunidades </w:t>
      </w:r>
      <w:r w:rsidR="00C80939">
        <w:rPr>
          <w:rFonts w:cstheme="minorHAnsi"/>
        </w:rPr>
        <w:t xml:space="preserve">identificadas </w:t>
      </w:r>
      <w:r>
        <w:rPr>
          <w:rFonts w:cstheme="minorHAnsi"/>
        </w:rPr>
        <w:t xml:space="preserve">na </w:t>
      </w:r>
      <w:r w:rsidR="00435885">
        <w:rPr>
          <w:rFonts w:cstheme="minorHAnsi"/>
        </w:rPr>
        <w:t>intervenção nas escolas</w:t>
      </w:r>
      <w:r>
        <w:rPr>
          <w:rFonts w:cstheme="minorHAnsi"/>
        </w:rPr>
        <w:t>?</w:t>
      </w:r>
    </w:p>
    <w:p w14:paraId="56FD04C8" w14:textId="22AB7D09" w:rsidR="00B625AB" w:rsidRDefault="00DF293A" w:rsidP="00153EF3">
      <w:pPr>
        <w:pStyle w:val="PargrafodaLista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63398714"/>
          <w:showingPlcHdr/>
        </w:sdtPr>
        <w:sdtEndPr/>
        <w:sdtContent>
          <w:r w:rsidR="00B625AB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081538D9" w14:textId="77777777" w:rsidR="00B01535" w:rsidRDefault="00B01535" w:rsidP="00153EF3">
      <w:pPr>
        <w:pStyle w:val="PargrafodaLista"/>
        <w:spacing w:after="0"/>
        <w:jc w:val="both"/>
        <w:rPr>
          <w:rFonts w:cstheme="minorHAnsi"/>
        </w:rPr>
      </w:pPr>
    </w:p>
    <w:p w14:paraId="1EB18D35" w14:textId="40A6AAF2" w:rsidR="0042159C" w:rsidRDefault="00435885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Quais os pontos fracos </w:t>
      </w:r>
      <w:r w:rsidR="00D03BDA">
        <w:rPr>
          <w:rFonts w:cstheme="minorHAnsi"/>
        </w:rPr>
        <w:t xml:space="preserve">e dificuldades </w:t>
      </w:r>
      <w:r>
        <w:rPr>
          <w:rFonts w:cstheme="minorHAnsi"/>
        </w:rPr>
        <w:t>sentid</w:t>
      </w:r>
      <w:r w:rsidR="00D03BDA">
        <w:rPr>
          <w:rFonts w:cstheme="minorHAnsi"/>
        </w:rPr>
        <w:t>a</w:t>
      </w:r>
      <w:r>
        <w:rPr>
          <w:rFonts w:cstheme="minorHAnsi"/>
        </w:rPr>
        <w:t xml:space="preserve">s </w:t>
      </w:r>
      <w:r w:rsidR="00D03BDA">
        <w:rPr>
          <w:rFonts w:cstheme="minorHAnsi"/>
        </w:rPr>
        <w:t xml:space="preserve">na </w:t>
      </w:r>
      <w:r>
        <w:rPr>
          <w:rFonts w:cstheme="minorHAnsi"/>
        </w:rPr>
        <w:t>interven</w:t>
      </w:r>
      <w:r w:rsidR="00FF43C8">
        <w:rPr>
          <w:rFonts w:cstheme="minorHAnsi"/>
        </w:rPr>
        <w:t>ção</w:t>
      </w:r>
      <w:r>
        <w:rPr>
          <w:rFonts w:cstheme="minorHAnsi"/>
        </w:rPr>
        <w:t xml:space="preserve"> nas escolas?</w:t>
      </w:r>
    </w:p>
    <w:p w14:paraId="6CF5464D" w14:textId="65D54DDA" w:rsidR="00B625AB" w:rsidRDefault="00DF293A" w:rsidP="00153EF3">
      <w:pPr>
        <w:pStyle w:val="PargrafodaLista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825089782"/>
          <w:showingPlcHdr/>
        </w:sdtPr>
        <w:sdtEndPr/>
        <w:sdtContent>
          <w:r w:rsidR="00B625AB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A52865" w14:textId="686EDB0A" w:rsidR="00DB2DC5" w:rsidRDefault="00DB2DC5" w:rsidP="00B01535">
      <w:pPr>
        <w:spacing w:after="0" w:line="240" w:lineRule="auto"/>
        <w:jc w:val="both"/>
        <w:rPr>
          <w:rFonts w:cstheme="minorHAnsi"/>
        </w:rPr>
      </w:pPr>
    </w:p>
    <w:p w14:paraId="7FD5F50E" w14:textId="4E2725E7" w:rsidR="00DC4D08" w:rsidRDefault="00DC4D08" w:rsidP="00B01535">
      <w:pPr>
        <w:spacing w:after="0" w:line="240" w:lineRule="auto"/>
        <w:jc w:val="both"/>
        <w:rPr>
          <w:rFonts w:cstheme="minorHAnsi"/>
        </w:rPr>
      </w:pPr>
    </w:p>
    <w:p w14:paraId="7E946FCB" w14:textId="232A52DC" w:rsidR="00FF43C8" w:rsidRDefault="00FF43C8" w:rsidP="00B01535">
      <w:pPr>
        <w:spacing w:after="0" w:line="240" w:lineRule="auto"/>
        <w:jc w:val="both"/>
        <w:rPr>
          <w:rFonts w:cstheme="minorHAnsi"/>
        </w:rPr>
      </w:pPr>
    </w:p>
    <w:p w14:paraId="45CDCB9A" w14:textId="08235DD4" w:rsidR="00FF43C8" w:rsidRPr="00163209" w:rsidRDefault="00FF43C8" w:rsidP="00FF43C8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REGISTO FOTOGRÁFICO:</w:t>
      </w:r>
      <w:r w:rsidRPr="00163209">
        <w:rPr>
          <w:rFonts w:cstheme="minorHAnsi"/>
        </w:rPr>
        <w:t xml:space="preserve"> </w:t>
      </w:r>
    </w:p>
    <w:p w14:paraId="0F9E6379" w14:textId="120F91B7" w:rsidR="00166A41" w:rsidRDefault="00166A41" w:rsidP="00166A41">
      <w:pPr>
        <w:spacing w:after="0" w:line="240" w:lineRule="auto"/>
        <w:jc w:val="both"/>
        <w:rPr>
          <w:rFonts w:cstheme="minorHAnsi"/>
        </w:rPr>
      </w:pPr>
    </w:p>
    <w:p w14:paraId="7A55D4BF" w14:textId="77777777" w:rsidR="00DC4D08" w:rsidRDefault="00DC4D08" w:rsidP="00166A41">
      <w:pPr>
        <w:spacing w:after="0" w:line="240" w:lineRule="auto"/>
        <w:jc w:val="both"/>
        <w:rPr>
          <w:rFonts w:cstheme="minorHAnsi"/>
        </w:rPr>
      </w:pPr>
    </w:p>
    <w:p w14:paraId="07799CF5" w14:textId="63C6C55A" w:rsidR="00FF43C8" w:rsidRDefault="00DF293A" w:rsidP="00FF43C8">
      <w:pPr>
        <w:spacing w:after="0"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59AFA2FF" wp14:editId="4C6EBA0A">
                <wp:extent cx="1514475" cy="1514475"/>
                <wp:effectExtent l="0" t="0" r="9525" b="9525"/>
                <wp:docPr id="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43C8">
        <w:rPr>
          <w:noProof/>
          <w:lang w:eastAsia="pt-PT"/>
        </w:rPr>
        <w:t xml:space="preserve">  </w:t>
      </w:r>
      <w:sdt>
        <w:sdtPr>
          <w:id w:val="1448816075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03C31E28" wp14:editId="6B41B425">
                <wp:extent cx="1514475" cy="1514475"/>
                <wp:effectExtent l="0" t="0" r="9525" b="9525"/>
                <wp:docPr id="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21943986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B8E038E" wp14:editId="722B5412">
                <wp:extent cx="1514475" cy="1514475"/>
                <wp:effectExtent l="0" t="0" r="9525" b="9525"/>
                <wp:docPr id="2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AF45BA" w14:textId="4D0D78B0" w:rsidR="00FF43C8" w:rsidRDefault="00FF43C8" w:rsidP="00FF43C8">
      <w:pPr>
        <w:spacing w:after="0" w:line="240" w:lineRule="auto"/>
        <w:rPr>
          <w:noProof/>
          <w:lang w:eastAsia="pt-PT"/>
        </w:rPr>
      </w:pPr>
    </w:p>
    <w:p w14:paraId="18DBD274" w14:textId="77777777" w:rsidR="00412039" w:rsidRDefault="00412039" w:rsidP="00FF43C8">
      <w:pPr>
        <w:spacing w:after="0" w:line="240" w:lineRule="auto"/>
        <w:rPr>
          <w:noProof/>
          <w:lang w:eastAsia="pt-PT"/>
        </w:rPr>
      </w:pPr>
    </w:p>
    <w:p w14:paraId="04E2A37B" w14:textId="77777777" w:rsidR="007E2201" w:rsidRDefault="00DF293A" w:rsidP="007E2201">
      <w:pPr>
        <w:spacing w:after="0" w:line="240" w:lineRule="auto"/>
        <w:jc w:val="center"/>
      </w:pPr>
      <w:sdt>
        <w:sdtPr>
          <w:id w:val="-20694950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5A657E4" wp14:editId="59866DC4">
                <wp:extent cx="1514475" cy="1514475"/>
                <wp:effectExtent l="0" t="0" r="9525" b="9525"/>
                <wp:docPr id="2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208938151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152DCAED" wp14:editId="18CEADF5">
                <wp:extent cx="1514475" cy="1514475"/>
                <wp:effectExtent l="0" t="0" r="9525" b="9525"/>
                <wp:docPr id="2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013376510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BF44AE6" wp14:editId="75EA2A8D">
                <wp:extent cx="1514475" cy="1514475"/>
                <wp:effectExtent l="0" t="0" r="9525" b="9525"/>
                <wp:docPr id="24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DB2916" w14:textId="7286F5F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779D9271" w14:textId="77777777" w:rsidR="00412039" w:rsidRDefault="00412039" w:rsidP="00B625AB">
      <w:pPr>
        <w:spacing w:after="0" w:line="240" w:lineRule="auto"/>
        <w:jc w:val="both"/>
        <w:rPr>
          <w:noProof/>
          <w:lang w:eastAsia="pt-PT"/>
        </w:rPr>
      </w:pPr>
    </w:p>
    <w:p w14:paraId="1248DAC5" w14:textId="77777777" w:rsidR="007E2201" w:rsidRDefault="00DF293A" w:rsidP="007E2201">
      <w:pPr>
        <w:spacing w:after="0" w:line="240" w:lineRule="auto"/>
        <w:jc w:val="center"/>
      </w:pPr>
      <w:sdt>
        <w:sdtPr>
          <w:id w:val="172586575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FFD62F4" wp14:editId="06C9E4A4">
                <wp:extent cx="1514475" cy="1514475"/>
                <wp:effectExtent l="0" t="0" r="9525" b="9525"/>
                <wp:docPr id="25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157609584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A550B53" wp14:editId="7BA014EA">
                <wp:extent cx="1514475" cy="1514475"/>
                <wp:effectExtent l="0" t="0" r="9525" b="9525"/>
                <wp:docPr id="26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1927142072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74F43D4" wp14:editId="46E9E85E">
                <wp:extent cx="1514475" cy="1514475"/>
                <wp:effectExtent l="0" t="0" r="9525" b="9525"/>
                <wp:docPr id="2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DED4D1" w14:textId="428265B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1F84E617" w14:textId="487BB435" w:rsidR="00D2042D" w:rsidRDefault="00D2042D" w:rsidP="00B625AB">
      <w:pPr>
        <w:spacing w:after="0" w:line="240" w:lineRule="auto"/>
        <w:jc w:val="both"/>
        <w:rPr>
          <w:noProof/>
          <w:lang w:eastAsia="pt-PT"/>
        </w:rPr>
      </w:pPr>
    </w:p>
    <w:p w14:paraId="4CBD2367" w14:textId="0F041192" w:rsidR="00D2042D" w:rsidRDefault="00D2042D" w:rsidP="00B625AB">
      <w:pPr>
        <w:spacing w:after="0" w:line="240" w:lineRule="auto"/>
        <w:jc w:val="both"/>
        <w:rPr>
          <w:noProof/>
          <w:lang w:eastAsia="pt-PT"/>
        </w:rPr>
      </w:pPr>
    </w:p>
    <w:p w14:paraId="2A22B7C7" w14:textId="77777777" w:rsidR="00D2042D" w:rsidRDefault="00D2042D" w:rsidP="00B625AB">
      <w:pPr>
        <w:spacing w:after="0" w:line="240" w:lineRule="auto"/>
        <w:jc w:val="both"/>
        <w:rPr>
          <w:noProof/>
          <w:lang w:eastAsia="pt-PT"/>
        </w:rPr>
      </w:pPr>
    </w:p>
    <w:p w14:paraId="4CC7D246" w14:textId="77777777" w:rsidR="007E2201" w:rsidRDefault="00DF293A" w:rsidP="007E2201">
      <w:pPr>
        <w:spacing w:after="0" w:line="240" w:lineRule="auto"/>
        <w:jc w:val="center"/>
      </w:pPr>
      <w:sdt>
        <w:sdtPr>
          <w:id w:val="-161929196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28DAA76A" wp14:editId="67555B22">
                <wp:extent cx="1514475" cy="1514475"/>
                <wp:effectExtent l="0" t="0" r="9525" b="9525"/>
                <wp:docPr id="10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738561003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0960815" wp14:editId="26C0FA94">
                <wp:extent cx="1514475" cy="1514475"/>
                <wp:effectExtent l="0" t="0" r="9525" b="9525"/>
                <wp:docPr id="10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64102958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459B749" wp14:editId="10D95C37">
                <wp:extent cx="1514475" cy="1514475"/>
                <wp:effectExtent l="0" t="0" r="9525" b="9525"/>
                <wp:docPr id="10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5FBEB1" w14:textId="745C6946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B01920C" w14:textId="464CBAB0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08A2D419" w14:textId="77777777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1BCCCEA7" w14:textId="77777777" w:rsidR="000F398B" w:rsidRDefault="000F398B" w:rsidP="000F398B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E841CA">
        <w:rPr>
          <w:rFonts w:cstheme="minorHAnsi"/>
          <w:b/>
          <w:bCs/>
          <w:sz w:val="28"/>
          <w:szCs w:val="28"/>
        </w:rPr>
        <w:t>ASSINATURA</w:t>
      </w:r>
      <w:r>
        <w:rPr>
          <w:rFonts w:cstheme="minorHAnsi"/>
        </w:rPr>
        <w:t xml:space="preserve"> </w:t>
      </w:r>
      <w:r w:rsidRPr="00E841CA">
        <w:rPr>
          <w:rFonts w:cstheme="minorHAnsi"/>
          <w:b/>
          <w:bCs/>
          <w:sz w:val="28"/>
          <w:szCs w:val="28"/>
        </w:rPr>
        <w:t xml:space="preserve">DO RELATÓRIO FINAL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B20ABA5" w14:textId="77777777" w:rsidR="000F398B" w:rsidRDefault="000F398B" w:rsidP="000F398B">
      <w:pPr>
        <w:spacing w:line="240" w:lineRule="auto"/>
        <w:rPr>
          <w:rFonts w:cstheme="minorHAnsi"/>
          <w:b/>
          <w:sz w:val="28"/>
          <w:szCs w:val="14"/>
        </w:rPr>
      </w:pPr>
      <w:r>
        <w:rPr>
          <w:rFonts w:cstheme="minorHAnsi"/>
          <w:b/>
          <w:sz w:val="28"/>
          <w:szCs w:val="14"/>
        </w:rPr>
        <w:t>ENTIDADES:</w:t>
      </w:r>
    </w:p>
    <w:p w14:paraId="4F659DA6" w14:textId="1793554C" w:rsidR="000F398B" w:rsidRPr="00B7362A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</w:rPr>
      </w:pPr>
      <w:r w:rsidRPr="00B7362A">
        <w:rPr>
          <w:rFonts w:cstheme="minorHAnsi"/>
          <w:bCs/>
          <w:sz w:val="24"/>
          <w:szCs w:val="12"/>
        </w:rPr>
        <w:t>Pela Escola de Ténis ______</w:t>
      </w:r>
      <w:r w:rsidR="00EE1A42">
        <w:rPr>
          <w:rFonts w:cstheme="minorHAnsi"/>
          <w:bCs/>
          <w:sz w:val="24"/>
          <w:szCs w:val="12"/>
        </w:rPr>
        <w:t>_________</w:t>
      </w:r>
      <w:r w:rsidRPr="00B7362A">
        <w:rPr>
          <w:rFonts w:cstheme="minorHAnsi"/>
          <w:bCs/>
          <w:sz w:val="24"/>
          <w:szCs w:val="12"/>
        </w:rPr>
        <w:t>__</w:t>
      </w:r>
      <w:r>
        <w:rPr>
          <w:rFonts w:cstheme="minorHAnsi"/>
          <w:bCs/>
          <w:sz w:val="24"/>
          <w:szCs w:val="12"/>
        </w:rPr>
        <w:t>__</w:t>
      </w:r>
      <w:r w:rsidRPr="00B7362A">
        <w:rPr>
          <w:rFonts w:cstheme="minorHAnsi"/>
          <w:bCs/>
          <w:sz w:val="24"/>
          <w:szCs w:val="12"/>
        </w:rPr>
        <w:t>_______</w:t>
      </w:r>
    </w:p>
    <w:p w14:paraId="085DD8CD" w14:textId="77777777" w:rsidR="000F398B" w:rsidRPr="00A93D98" w:rsidRDefault="000F398B" w:rsidP="00700F05">
      <w:pPr>
        <w:spacing w:after="0"/>
        <w:jc w:val="center"/>
        <w:rPr>
          <w:lang w:val="en-US"/>
        </w:rPr>
      </w:pPr>
      <w:r w:rsidRPr="00A93D98">
        <w:rPr>
          <w:rFonts w:cstheme="minorHAnsi"/>
          <w:bCs/>
          <w:sz w:val="24"/>
          <w:szCs w:val="12"/>
          <w:lang w:val="en-US"/>
        </w:rPr>
        <w:t>_______________________________________</w:t>
      </w:r>
    </w:p>
    <w:p w14:paraId="1352EEBE" w14:textId="77777777" w:rsidR="000F398B" w:rsidRPr="00A93D98" w:rsidRDefault="000F398B" w:rsidP="00700F05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 w:rsidRPr="00A93D98">
        <w:rPr>
          <w:rFonts w:cstheme="minorHAnsi"/>
          <w:bCs/>
          <w:sz w:val="24"/>
          <w:szCs w:val="12"/>
          <w:lang w:val="en-US"/>
        </w:rPr>
        <w:t>Nome</w:t>
      </w:r>
    </w:p>
    <w:p w14:paraId="6F9DA053" w14:textId="77777777" w:rsidR="000F398B" w:rsidRPr="00A93D98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</w:p>
    <w:p w14:paraId="0D1C7DED" w14:textId="77777777" w:rsidR="000F398B" w:rsidRPr="00A93D98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</w:p>
    <w:p w14:paraId="1917A49F" w14:textId="3A782C5A" w:rsidR="000F398B" w:rsidRPr="00EE1A42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proofErr w:type="spellStart"/>
      <w:r w:rsidRPr="00EE1A42">
        <w:rPr>
          <w:rFonts w:cstheme="minorHAnsi"/>
          <w:bCs/>
          <w:sz w:val="24"/>
          <w:szCs w:val="12"/>
          <w:lang w:val="en-US"/>
        </w:rPr>
        <w:t>Pelo</w:t>
      </w:r>
      <w:proofErr w:type="spellEnd"/>
      <w:r w:rsidRPr="00EE1A42">
        <w:rPr>
          <w:rFonts w:cstheme="minorHAnsi"/>
          <w:bCs/>
          <w:sz w:val="24"/>
          <w:szCs w:val="12"/>
          <w:lang w:val="en-US"/>
        </w:rPr>
        <w:t xml:space="preserve"> Clube Play and Stay </w:t>
      </w:r>
      <w:r w:rsidR="00EE1A42" w:rsidRPr="00EE1A42">
        <w:rPr>
          <w:rFonts w:cstheme="minorHAnsi"/>
          <w:bCs/>
          <w:sz w:val="24"/>
          <w:szCs w:val="12"/>
          <w:lang w:val="en-US"/>
        </w:rPr>
        <w:t>__________________________</w:t>
      </w:r>
    </w:p>
    <w:p w14:paraId="6E842D83" w14:textId="77777777" w:rsidR="00EE1A42" w:rsidRPr="000F398B" w:rsidRDefault="00EE1A42" w:rsidP="00700F05">
      <w:pPr>
        <w:spacing w:after="0"/>
        <w:jc w:val="center"/>
      </w:pPr>
      <w:r w:rsidRPr="000F398B">
        <w:rPr>
          <w:rFonts w:cstheme="minorHAnsi"/>
          <w:bCs/>
          <w:sz w:val="24"/>
          <w:szCs w:val="12"/>
        </w:rPr>
        <w:t>_______________________________________</w:t>
      </w:r>
    </w:p>
    <w:p w14:paraId="6A757D63" w14:textId="77777777" w:rsidR="000F398B" w:rsidRPr="00B7362A" w:rsidRDefault="000F398B" w:rsidP="000F398B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>
        <w:rPr>
          <w:rFonts w:cstheme="minorHAnsi"/>
          <w:bCs/>
          <w:sz w:val="24"/>
          <w:szCs w:val="12"/>
          <w:lang w:val="en-US"/>
        </w:rPr>
        <w:t>Nome</w:t>
      </w:r>
    </w:p>
    <w:p w14:paraId="1147D197" w14:textId="0B405A83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EDD0019" w14:textId="3F5994E0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6AB12E63" w14:textId="2A4D8414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7AD0AD42" w14:textId="3293AD72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4E3A3E53" w14:textId="564C9AC5" w:rsidR="0039502A" w:rsidRPr="00D90D09" w:rsidRDefault="0039502A">
      <w:pPr>
        <w:rPr>
          <w:rFonts w:cstheme="minorHAnsi"/>
        </w:rPr>
      </w:pPr>
    </w:p>
    <w:sectPr w:rsidR="0039502A" w:rsidRPr="00D90D09" w:rsidSect="00B015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ADB2" w14:textId="77777777" w:rsidR="00DF293A" w:rsidRDefault="00DF293A" w:rsidP="00605012">
      <w:pPr>
        <w:spacing w:after="0" w:line="240" w:lineRule="auto"/>
      </w:pPr>
      <w:r>
        <w:separator/>
      </w:r>
    </w:p>
  </w:endnote>
  <w:endnote w:type="continuationSeparator" w:id="0">
    <w:p w14:paraId="63C81BC6" w14:textId="77777777" w:rsidR="00DF293A" w:rsidRDefault="00DF293A" w:rsidP="006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463" w14:textId="23124BBF" w:rsidR="00605012" w:rsidRDefault="00605012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59264" behindDoc="1" locked="0" layoutInCell="1" allowOverlap="1" wp14:anchorId="0FF0A4F9" wp14:editId="26C29510">
          <wp:simplePos x="0" y="0"/>
          <wp:positionH relativeFrom="margin">
            <wp:align>center</wp:align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76E" w14:textId="200B7113" w:rsidR="00E667AA" w:rsidRDefault="00E667AA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64384" behindDoc="1" locked="0" layoutInCell="1" allowOverlap="1" wp14:anchorId="71FDA690" wp14:editId="4C515A92">
          <wp:simplePos x="0" y="0"/>
          <wp:positionH relativeFrom="margin">
            <wp:posOffset>2080895</wp:posOffset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5D70" w14:textId="77777777" w:rsidR="00DF293A" w:rsidRDefault="00DF293A" w:rsidP="00605012">
      <w:pPr>
        <w:spacing w:after="0" w:line="240" w:lineRule="auto"/>
      </w:pPr>
      <w:r>
        <w:separator/>
      </w:r>
    </w:p>
  </w:footnote>
  <w:footnote w:type="continuationSeparator" w:id="0">
    <w:p w14:paraId="7FFFECCD" w14:textId="77777777" w:rsidR="00DF293A" w:rsidRDefault="00DF293A" w:rsidP="0060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8E9F" w14:textId="7726D46F" w:rsidR="00605012" w:rsidRDefault="00BA743E">
    <w:pPr>
      <w:pStyle w:val="Cabealho"/>
    </w:pPr>
    <w:r>
      <w:rPr>
        <w:noProof/>
      </w:rPr>
      <w:drawing>
        <wp:anchor distT="0" distB="0" distL="0" distR="0" simplePos="0" relativeHeight="251666432" behindDoc="1" locked="0" layoutInCell="1" allowOverlap="1" wp14:anchorId="27B09DE9" wp14:editId="0C3D4FAD">
          <wp:simplePos x="0" y="0"/>
          <wp:positionH relativeFrom="page">
            <wp:posOffset>19050</wp:posOffset>
          </wp:positionH>
          <wp:positionV relativeFrom="page">
            <wp:posOffset>95250</wp:posOffset>
          </wp:positionV>
          <wp:extent cx="7235825" cy="1156265"/>
          <wp:effectExtent l="0" t="0" r="3175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825" cy="11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9DC" w14:textId="20D5BADF" w:rsidR="00605012" w:rsidRDefault="00605012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1" locked="0" layoutInCell="1" allowOverlap="1" wp14:anchorId="426EC744" wp14:editId="551A64E8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19150" cy="878205"/>
          <wp:effectExtent l="0" t="0" r="0" b="0"/>
          <wp:wrapTight wrapText="bothSides">
            <wp:wrapPolygon edited="0">
              <wp:start x="0" y="0"/>
              <wp:lineTo x="0" y="21085"/>
              <wp:lineTo x="21098" y="21085"/>
              <wp:lineTo x="21098" y="0"/>
              <wp:lineTo x="0" y="0"/>
            </wp:wrapPolygon>
          </wp:wrapTight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EB081"/>
    <w:multiLevelType w:val="hybridMultilevel"/>
    <w:tmpl w:val="3D42D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3DF4F"/>
    <w:multiLevelType w:val="hybridMultilevel"/>
    <w:tmpl w:val="5DD14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2EA3"/>
    <w:multiLevelType w:val="hybridMultilevel"/>
    <w:tmpl w:val="092A07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A"/>
    <w:rsid w:val="0000463D"/>
    <w:rsid w:val="0003677E"/>
    <w:rsid w:val="0004443F"/>
    <w:rsid w:val="000D12A6"/>
    <w:rsid w:val="000E2AA4"/>
    <w:rsid w:val="000E5456"/>
    <w:rsid w:val="000F398B"/>
    <w:rsid w:val="000F5CF3"/>
    <w:rsid w:val="00117351"/>
    <w:rsid w:val="001205F0"/>
    <w:rsid w:val="0012657E"/>
    <w:rsid w:val="00153EF3"/>
    <w:rsid w:val="00154716"/>
    <w:rsid w:val="00163209"/>
    <w:rsid w:val="00166A41"/>
    <w:rsid w:val="00175198"/>
    <w:rsid w:val="00186908"/>
    <w:rsid w:val="001D6726"/>
    <w:rsid w:val="001E313B"/>
    <w:rsid w:val="001F7544"/>
    <w:rsid w:val="00203211"/>
    <w:rsid w:val="00220135"/>
    <w:rsid w:val="002209C7"/>
    <w:rsid w:val="00272994"/>
    <w:rsid w:val="002B55B6"/>
    <w:rsid w:val="002D32EF"/>
    <w:rsid w:val="002E1533"/>
    <w:rsid w:val="002E5339"/>
    <w:rsid w:val="002F1C0C"/>
    <w:rsid w:val="00304BF5"/>
    <w:rsid w:val="00311E13"/>
    <w:rsid w:val="00327027"/>
    <w:rsid w:val="003528BA"/>
    <w:rsid w:val="00354EBA"/>
    <w:rsid w:val="003565AD"/>
    <w:rsid w:val="003623FE"/>
    <w:rsid w:val="00365569"/>
    <w:rsid w:val="0037282E"/>
    <w:rsid w:val="00382157"/>
    <w:rsid w:val="0039225B"/>
    <w:rsid w:val="00392533"/>
    <w:rsid w:val="0039502A"/>
    <w:rsid w:val="003B1261"/>
    <w:rsid w:val="003F5679"/>
    <w:rsid w:val="00412039"/>
    <w:rsid w:val="0042159C"/>
    <w:rsid w:val="00435885"/>
    <w:rsid w:val="004378C3"/>
    <w:rsid w:val="00457878"/>
    <w:rsid w:val="00457FBD"/>
    <w:rsid w:val="004642AD"/>
    <w:rsid w:val="004769D5"/>
    <w:rsid w:val="004C4B6A"/>
    <w:rsid w:val="004E243F"/>
    <w:rsid w:val="004F5459"/>
    <w:rsid w:val="00512845"/>
    <w:rsid w:val="00514CE8"/>
    <w:rsid w:val="00520967"/>
    <w:rsid w:val="00521B82"/>
    <w:rsid w:val="00544B96"/>
    <w:rsid w:val="0055040F"/>
    <w:rsid w:val="00566FC8"/>
    <w:rsid w:val="0059446E"/>
    <w:rsid w:val="005976BE"/>
    <w:rsid w:val="005B1809"/>
    <w:rsid w:val="005C55A4"/>
    <w:rsid w:val="005C6726"/>
    <w:rsid w:val="005D7F47"/>
    <w:rsid w:val="005F0EE4"/>
    <w:rsid w:val="005F4F84"/>
    <w:rsid w:val="006046E4"/>
    <w:rsid w:val="00605012"/>
    <w:rsid w:val="00630976"/>
    <w:rsid w:val="0066140D"/>
    <w:rsid w:val="00672C75"/>
    <w:rsid w:val="00693FA1"/>
    <w:rsid w:val="0069480D"/>
    <w:rsid w:val="0069692F"/>
    <w:rsid w:val="006A71A8"/>
    <w:rsid w:val="006F4FD6"/>
    <w:rsid w:val="00700F05"/>
    <w:rsid w:val="00727A27"/>
    <w:rsid w:val="00737DD1"/>
    <w:rsid w:val="00765639"/>
    <w:rsid w:val="00775A39"/>
    <w:rsid w:val="0078775E"/>
    <w:rsid w:val="00796244"/>
    <w:rsid w:val="007B4247"/>
    <w:rsid w:val="007B4CC0"/>
    <w:rsid w:val="007C1026"/>
    <w:rsid w:val="007C30BB"/>
    <w:rsid w:val="007D569C"/>
    <w:rsid w:val="007E2201"/>
    <w:rsid w:val="0083118D"/>
    <w:rsid w:val="0083408B"/>
    <w:rsid w:val="008352DB"/>
    <w:rsid w:val="00837B46"/>
    <w:rsid w:val="0084116C"/>
    <w:rsid w:val="00844A2F"/>
    <w:rsid w:val="00874EB5"/>
    <w:rsid w:val="00881B0F"/>
    <w:rsid w:val="0089052D"/>
    <w:rsid w:val="008B7598"/>
    <w:rsid w:val="008E006A"/>
    <w:rsid w:val="00955230"/>
    <w:rsid w:val="00985A4C"/>
    <w:rsid w:val="00986F52"/>
    <w:rsid w:val="009D3758"/>
    <w:rsid w:val="00A02362"/>
    <w:rsid w:val="00A02365"/>
    <w:rsid w:val="00A06323"/>
    <w:rsid w:val="00A111C8"/>
    <w:rsid w:val="00A42813"/>
    <w:rsid w:val="00A42E88"/>
    <w:rsid w:val="00A46A2B"/>
    <w:rsid w:val="00A5270C"/>
    <w:rsid w:val="00A602A6"/>
    <w:rsid w:val="00A61AAD"/>
    <w:rsid w:val="00A93D98"/>
    <w:rsid w:val="00AE6D58"/>
    <w:rsid w:val="00B01535"/>
    <w:rsid w:val="00B50D77"/>
    <w:rsid w:val="00B53EA4"/>
    <w:rsid w:val="00B625AB"/>
    <w:rsid w:val="00BA743E"/>
    <w:rsid w:val="00BB00D0"/>
    <w:rsid w:val="00BB3A05"/>
    <w:rsid w:val="00C55DF7"/>
    <w:rsid w:val="00C63349"/>
    <w:rsid w:val="00C80939"/>
    <w:rsid w:val="00CA3822"/>
    <w:rsid w:val="00CB40DB"/>
    <w:rsid w:val="00CC67A7"/>
    <w:rsid w:val="00CF402A"/>
    <w:rsid w:val="00CF518B"/>
    <w:rsid w:val="00CF743C"/>
    <w:rsid w:val="00CF7C3E"/>
    <w:rsid w:val="00D03BDA"/>
    <w:rsid w:val="00D2042D"/>
    <w:rsid w:val="00D362A6"/>
    <w:rsid w:val="00D81B3E"/>
    <w:rsid w:val="00D847DC"/>
    <w:rsid w:val="00D90D09"/>
    <w:rsid w:val="00DB2DC5"/>
    <w:rsid w:val="00DC14C9"/>
    <w:rsid w:val="00DC4D08"/>
    <w:rsid w:val="00DC6502"/>
    <w:rsid w:val="00DD1855"/>
    <w:rsid w:val="00DE0D3E"/>
    <w:rsid w:val="00DF293A"/>
    <w:rsid w:val="00DF567D"/>
    <w:rsid w:val="00DF5DEB"/>
    <w:rsid w:val="00E42816"/>
    <w:rsid w:val="00E62150"/>
    <w:rsid w:val="00E667AA"/>
    <w:rsid w:val="00E721F6"/>
    <w:rsid w:val="00E92E4A"/>
    <w:rsid w:val="00EB1645"/>
    <w:rsid w:val="00EE1A42"/>
    <w:rsid w:val="00F0030D"/>
    <w:rsid w:val="00F07F52"/>
    <w:rsid w:val="00F1528B"/>
    <w:rsid w:val="00F251AE"/>
    <w:rsid w:val="00F533CE"/>
    <w:rsid w:val="00FD306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D29A3"/>
  <w15:chartTrackingRefBased/>
  <w15:docId w15:val="{224914DC-9C86-43B6-917C-EB29B4D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39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39502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PargrafodaLista">
    <w:name w:val="List Paragraph"/>
    <w:basedOn w:val="Normal"/>
    <w:uiPriority w:val="34"/>
    <w:qFormat/>
    <w:rsid w:val="0039502A"/>
    <w:pPr>
      <w:spacing w:after="200" w:line="276" w:lineRule="auto"/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9502A"/>
    <w:rPr>
      <w:color w:val="808080"/>
    </w:rPr>
  </w:style>
  <w:style w:type="paragraph" w:customStyle="1" w:styleId="Default">
    <w:name w:val="Default"/>
    <w:rsid w:val="005D7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012"/>
  </w:style>
  <w:style w:type="paragraph" w:styleId="Rodap">
    <w:name w:val="footer"/>
    <w:basedOn w:val="Normal"/>
    <w:link w:val="Rodap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012"/>
  </w:style>
  <w:style w:type="table" w:styleId="TabelacomGrelha">
    <w:name w:val="Table Grid"/>
    <w:basedOn w:val="Tabelanormal"/>
    <w:uiPriority w:val="39"/>
    <w:rsid w:val="0036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5856FCE154C4BBA87D0BE5F19F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FB6BA-B551-43C0-9150-984A3D808FC8}"/>
      </w:docPartPr>
      <w:docPartBody>
        <w:p w:rsidR="00B03DC5" w:rsidRDefault="00520771" w:rsidP="00520771">
          <w:pPr>
            <w:pStyle w:val="A185856FCE154C4BBA87D0BE5F19F88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1A0A9D2321E451D9DD380E895535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82ABB-9D37-4B96-8022-9CD689C2F00B}"/>
      </w:docPartPr>
      <w:docPartBody>
        <w:p w:rsidR="00CE2936" w:rsidRDefault="00142CD5" w:rsidP="00142CD5">
          <w:pPr>
            <w:pStyle w:val="81A0A9D2321E451D9DD380E89553510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76EC9F53104F4F89424B28FD304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52FA7-3291-4565-A0F0-68405D0DDB90}"/>
      </w:docPartPr>
      <w:docPartBody>
        <w:p w:rsidR="00CE2936" w:rsidRDefault="00142CD5" w:rsidP="00142CD5">
          <w:pPr>
            <w:pStyle w:val="5B76EC9F53104F4F89424B28FD3041A4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1B38E44B81044A0A3449780AED4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BDC7C-C445-4EF7-A6FB-4756D4AC60AC}"/>
      </w:docPartPr>
      <w:docPartBody>
        <w:p w:rsidR="00CE2936" w:rsidRDefault="00142CD5" w:rsidP="00142CD5">
          <w:pPr>
            <w:pStyle w:val="31B38E44B81044A0A3449780AED4F12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8DC7C452AA43929B24356CE522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927FF-110C-4969-8CD0-63A1F489943B}"/>
      </w:docPartPr>
      <w:docPartBody>
        <w:p w:rsidR="00CE2936" w:rsidRDefault="00142CD5" w:rsidP="00142CD5">
          <w:pPr>
            <w:pStyle w:val="ED8DC7C452AA43929B24356CE5226B80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E1FB3A45AC4F4D8F32D2D4CD440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D6DB5-947A-429D-8E39-68FE2F2650F8}"/>
      </w:docPartPr>
      <w:docPartBody>
        <w:p w:rsidR="009B3A85" w:rsidRDefault="007011AE" w:rsidP="007011AE">
          <w:pPr>
            <w:pStyle w:val="1AE1FB3A45AC4F4D8F32D2D4CD440C4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41DFF6694394B57A6975A20DDEA7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8DB2C-7F00-4D37-A9E5-EB9171FABF23}"/>
      </w:docPartPr>
      <w:docPartBody>
        <w:p w:rsidR="009B3A85" w:rsidRDefault="007011AE" w:rsidP="007011AE">
          <w:pPr>
            <w:pStyle w:val="841DFF6694394B57A6975A20DDEA73CB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9B4A544B16049099E4DB070710C6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3235-528A-41A5-BFCA-FCD5B2DF3B3D}"/>
      </w:docPartPr>
      <w:docPartBody>
        <w:p w:rsidR="009B3A85" w:rsidRDefault="007011AE" w:rsidP="007011AE">
          <w:pPr>
            <w:pStyle w:val="C9B4A544B16049099E4DB070710C6AA0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BF510DCD77647B68039C6E0F75EB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AD583-B242-436E-AA24-414F860AEB1D}"/>
      </w:docPartPr>
      <w:docPartBody>
        <w:p w:rsidR="009B3A85" w:rsidRDefault="007011AE" w:rsidP="007011AE">
          <w:pPr>
            <w:pStyle w:val="CBF510DCD77647B68039C6E0F75EB402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90110283FE3414DBF30378BE1E0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2CBE2-652E-4313-8E4A-6FBB64F941E9}"/>
      </w:docPartPr>
      <w:docPartBody>
        <w:p w:rsidR="009B3A85" w:rsidRDefault="007011AE" w:rsidP="007011AE">
          <w:pPr>
            <w:pStyle w:val="290110283FE3414DBF30378BE1E00519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349499ECABB4E40824EA3D5A4190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056EA-C2E2-4431-B895-A7F70F217E0D}"/>
      </w:docPartPr>
      <w:docPartBody>
        <w:p w:rsidR="009B3A85" w:rsidRDefault="007011AE" w:rsidP="007011AE">
          <w:pPr>
            <w:pStyle w:val="3349499ECABB4E40824EA3D5A4190ED2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184C119CD984F3CAB85042E6C28C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A6D7E-6851-468B-99D1-F22DB14493D2}"/>
      </w:docPartPr>
      <w:docPartBody>
        <w:p w:rsidR="009B3A85" w:rsidRDefault="007011AE" w:rsidP="007011AE">
          <w:pPr>
            <w:pStyle w:val="6184C119CD984F3CAB85042E6C28CF65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15B24819B0D4EEEAC9F42F5382F4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7B5AA-0010-4D49-BD45-00ED3E543F2B}"/>
      </w:docPartPr>
      <w:docPartBody>
        <w:p w:rsidR="009B3A85" w:rsidRDefault="007011AE" w:rsidP="007011AE">
          <w:pPr>
            <w:pStyle w:val="915B24819B0D4EEEAC9F42F5382F40C4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B4B9AFA812C4E1CB087B8A498873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21140-D7F4-4798-8A97-F05F616118A5}"/>
      </w:docPartPr>
      <w:docPartBody>
        <w:p w:rsidR="009B3A85" w:rsidRDefault="007011AE" w:rsidP="007011AE">
          <w:pPr>
            <w:pStyle w:val="0B4B9AFA812C4E1CB087B8A498873243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C099AAF5D4C474E869C2F4EE7A8E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C4F64-39C4-4209-AEF6-B4696148BD38}"/>
      </w:docPartPr>
      <w:docPartBody>
        <w:p w:rsidR="009B3A85" w:rsidRDefault="007011AE" w:rsidP="007011AE">
          <w:pPr>
            <w:pStyle w:val="FC099AAF5D4C474E869C2F4EE7A8E87C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140463B269F443084E9B481A02A3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7EDF9-B2D7-42E1-AA5D-70FAACA40B7A}"/>
      </w:docPartPr>
      <w:docPartBody>
        <w:p w:rsidR="00000000" w:rsidRDefault="009B3A85" w:rsidP="009B3A85">
          <w:pPr>
            <w:pStyle w:val="4140463B269F443084E9B481A02A398C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71"/>
    <w:rsid w:val="00137841"/>
    <w:rsid w:val="00142CD5"/>
    <w:rsid w:val="001A5BE7"/>
    <w:rsid w:val="00304A24"/>
    <w:rsid w:val="00462328"/>
    <w:rsid w:val="004A7367"/>
    <w:rsid w:val="00520771"/>
    <w:rsid w:val="007011AE"/>
    <w:rsid w:val="0080599A"/>
    <w:rsid w:val="0094170F"/>
    <w:rsid w:val="009B3A85"/>
    <w:rsid w:val="00A66B7D"/>
    <w:rsid w:val="00AB3CC2"/>
    <w:rsid w:val="00B03DC5"/>
    <w:rsid w:val="00BF3987"/>
    <w:rsid w:val="00CE2936"/>
    <w:rsid w:val="00DA3BCD"/>
    <w:rsid w:val="00DE03A8"/>
    <w:rsid w:val="00E43A6C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3A85"/>
  </w:style>
  <w:style w:type="paragraph" w:customStyle="1" w:styleId="A185856FCE154C4BBA87D0BE5F19F88E">
    <w:name w:val="A185856FCE154C4BBA87D0BE5F19F88E"/>
    <w:rsid w:val="00520771"/>
  </w:style>
  <w:style w:type="paragraph" w:customStyle="1" w:styleId="81A0A9D2321E451D9DD380E895535101">
    <w:name w:val="81A0A9D2321E451D9DD380E895535101"/>
    <w:rsid w:val="00142CD5"/>
  </w:style>
  <w:style w:type="paragraph" w:customStyle="1" w:styleId="5B76EC9F53104F4F89424B28FD3041A4">
    <w:name w:val="5B76EC9F53104F4F89424B28FD3041A4"/>
    <w:rsid w:val="00142CD5"/>
  </w:style>
  <w:style w:type="paragraph" w:customStyle="1" w:styleId="31B38E44B81044A0A3449780AED4F12E">
    <w:name w:val="31B38E44B81044A0A3449780AED4F12E"/>
    <w:rsid w:val="00142CD5"/>
  </w:style>
  <w:style w:type="paragraph" w:customStyle="1" w:styleId="ED8DC7C452AA43929B24356CE5226B80">
    <w:name w:val="ED8DC7C452AA43929B24356CE5226B80"/>
    <w:rsid w:val="00142CD5"/>
  </w:style>
  <w:style w:type="paragraph" w:customStyle="1" w:styleId="574228000D0547FD9685630F8BFC9827">
    <w:name w:val="574228000D0547FD9685630F8BFC9827"/>
    <w:rsid w:val="009B3A85"/>
  </w:style>
  <w:style w:type="paragraph" w:customStyle="1" w:styleId="3AFC972C47704F28AA73A77339CB58BC">
    <w:name w:val="3AFC972C47704F28AA73A77339CB58BC"/>
    <w:rsid w:val="009B3A85"/>
  </w:style>
  <w:style w:type="paragraph" w:customStyle="1" w:styleId="724543B46EC54103931345CE5BE2B47E">
    <w:name w:val="724543B46EC54103931345CE5BE2B47E"/>
    <w:rsid w:val="009B3A85"/>
  </w:style>
  <w:style w:type="paragraph" w:customStyle="1" w:styleId="4140463B269F443084E9B481A02A398C">
    <w:name w:val="4140463B269F443084E9B481A02A398C"/>
    <w:rsid w:val="009B3A85"/>
  </w:style>
  <w:style w:type="paragraph" w:customStyle="1" w:styleId="1AE1FB3A45AC4F4D8F32D2D4CD440C4D">
    <w:name w:val="1AE1FB3A45AC4F4D8F32D2D4CD440C4D"/>
    <w:rsid w:val="007011AE"/>
  </w:style>
  <w:style w:type="paragraph" w:customStyle="1" w:styleId="841DFF6694394B57A6975A20DDEA73CB">
    <w:name w:val="841DFF6694394B57A6975A20DDEA73CB"/>
    <w:rsid w:val="007011AE"/>
  </w:style>
  <w:style w:type="paragraph" w:customStyle="1" w:styleId="C9B4A544B16049099E4DB070710C6AA0">
    <w:name w:val="C9B4A544B16049099E4DB070710C6AA0"/>
    <w:rsid w:val="007011AE"/>
  </w:style>
  <w:style w:type="paragraph" w:customStyle="1" w:styleId="CBF510DCD77647B68039C6E0F75EB402">
    <w:name w:val="CBF510DCD77647B68039C6E0F75EB402"/>
    <w:rsid w:val="007011AE"/>
  </w:style>
  <w:style w:type="paragraph" w:customStyle="1" w:styleId="290110283FE3414DBF30378BE1E00519">
    <w:name w:val="290110283FE3414DBF30378BE1E00519"/>
    <w:rsid w:val="007011AE"/>
  </w:style>
  <w:style w:type="paragraph" w:customStyle="1" w:styleId="3349499ECABB4E40824EA3D5A4190ED2">
    <w:name w:val="3349499ECABB4E40824EA3D5A4190ED2"/>
    <w:rsid w:val="007011AE"/>
  </w:style>
  <w:style w:type="paragraph" w:customStyle="1" w:styleId="6184C119CD984F3CAB85042E6C28CF65">
    <w:name w:val="6184C119CD984F3CAB85042E6C28CF65"/>
    <w:rsid w:val="007011AE"/>
  </w:style>
  <w:style w:type="paragraph" w:customStyle="1" w:styleId="915B24819B0D4EEEAC9F42F5382F40C4">
    <w:name w:val="915B24819B0D4EEEAC9F42F5382F40C4"/>
    <w:rsid w:val="007011AE"/>
  </w:style>
  <w:style w:type="paragraph" w:customStyle="1" w:styleId="0B4B9AFA812C4E1CB087B8A498873243">
    <w:name w:val="0B4B9AFA812C4E1CB087B8A498873243"/>
    <w:rsid w:val="007011AE"/>
  </w:style>
  <w:style w:type="paragraph" w:customStyle="1" w:styleId="FC099AAF5D4C474E869C2F4EE7A8E87C">
    <w:name w:val="FC099AAF5D4C474E869C2F4EE7A8E87C"/>
    <w:rsid w:val="00701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7C49-2B26-4C7B-BEAC-86B012A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 FPT</dc:creator>
  <cp:keywords/>
  <dc:description/>
  <cp:lastModifiedBy>Fomento FPT</cp:lastModifiedBy>
  <cp:revision>170</cp:revision>
  <dcterms:created xsi:type="dcterms:W3CDTF">2021-06-15T09:52:00Z</dcterms:created>
  <dcterms:modified xsi:type="dcterms:W3CDTF">2021-07-28T09:35:00Z</dcterms:modified>
</cp:coreProperties>
</file>